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DD" w:rsidRPr="002D6CDD" w:rsidRDefault="000E36FF" w:rsidP="002D6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2D6CDD" w:rsidRPr="002D6CDD">
        <w:rPr>
          <w:rFonts w:ascii="Times New Roman" w:eastAsia="Times New Roman" w:hAnsi="Times New Roman" w:cs="Times New Roman"/>
          <w:sz w:val="24"/>
          <w:szCs w:val="24"/>
          <w:lang w:val="ru-RU"/>
        </w:rPr>
        <w:t>Григорий Дроздов</w:t>
      </w:r>
    </w:p>
    <w:p w:rsidR="002D6CDD" w:rsidRPr="002D6CDD" w:rsidRDefault="002D6CDD" w:rsidP="002D6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Повесть о похищении невесты</w:t>
      </w:r>
      <w:r w:rsidRPr="002D6C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2D6CDD" w:rsidRPr="002D6CDD" w:rsidRDefault="002D6CDD" w:rsidP="002D6CDD">
      <w:pPr>
        <w:spacing w:before="480" w:after="240" w:line="0" w:lineRule="auto"/>
        <w:ind w:left="28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авторе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Эта повесть написана моим отцом, Григорием Дроздовым (1897—1972). Родился он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Саратове, был ученым-аграрником, заведовал отделом экономики Сибирского НИИ зернового хозяйства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кафедрой технического нормирования Омского СХИ. Ни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каких партиях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состоял, политикой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интересовался.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настало время сталинских репрессий,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1933-м его арестовали.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статье 58.1а «Контрреволюционная деятельность». Якобы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участие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мятеже солдат Ярославля, где он отбывал воинскую повинность… 15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лет назад. Повезло еще, что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расстреляли, статья предусматривала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такое. Дали 10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лет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конфискацией имущества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отправили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Ангренский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ИТЛ (Ташкентская область, Узбекская ССР). Там он провел первые пять, днем «перевоспитываясь»,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вечерам, мысленно возвращаясь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прошлую жизнь, писал эту повесть.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После его перевели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Карагандинский ИТЛ (Казахская ССР), где он отсидел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оставшиеся пять. Встретил там мою мать, отбывшую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Карлаговском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АЛЖИРЕ (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Акмолинский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лагерь жен изменников родины) пят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илетн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ий срок. Будучи уже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зеками,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поселенцами, через год они произвели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свет меня,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мы втроем оставались ссыльными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степях Казахстана еще 11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лет.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1953-м, когда апостолы «великого вождя» строителей социализма помогли ему отправиться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тот свет, без вины виноватых «контрреволюционеров», «врагов народа»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«изменников родины» начали выпускать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волю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возвращать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домам.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1955-м получили «индульгенцию»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мои родители, выбравшие местом дальнейшего пребывания родину матери, Тбилиси.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22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года спустя отец вернулся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делу,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которого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начинал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науке. Оставшуюся часть жизни он провел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Грузинском НИИ экономики с/х, защитив две диссертации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став доктором наук. Написал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издал три книги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проблемам сельского хозяйства,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эта пожелтевшая тетрадка (рукопись, написанная разного цвета чернилами) оставалась нетронутой, таясь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семейном архиве. Вот, наконец</w:t>
      </w:r>
      <w:r w:rsidR="00E0706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решил предать ее гласности.</w:t>
      </w:r>
    </w:p>
    <w:p w:rsidR="002D6CDD" w:rsidRPr="002D6CDD" w:rsidRDefault="002D6CDD" w:rsidP="002D6CDD">
      <w:pPr>
        <w:spacing w:after="240" w:line="240" w:lineRule="auto"/>
        <w:ind w:left="2250" w:right="750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/>
        </w:rPr>
        <w:t>Николоз Дроздов</w:t>
      </w:r>
    </w:p>
    <w:p w:rsidR="002D6CDD" w:rsidRPr="002D6CDD" w:rsidRDefault="00135B14" w:rsidP="00BB440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 w:rsidR="002D6CDD" w:rsidRPr="002D6CDD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9C5A2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  <w:r w:rsidR="002D6CDD" w:rsidRPr="002D6C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Романтическую историю, случившуюся со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мной много лет назад, я назвал «Повестью о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похищении невесты». Но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 стройная с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чудесными глубоко-синими глазами нежная девушка, которую однажды ночью мы должны были выкрасть из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родительского дома, была героиней этой повести. Другое лицо встает перед моими глазами, и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тогда по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сердцу опять пробегают свежие волжские ветерки, несущие пряный запах сена, волнующую бодрость ночной прохлады и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еле уловимый аромат каких-то духов. Серебряными бликами плещется лунная дорога, на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луговом берегу призывно кричат коростели, ритмически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вперед и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вперед, куда-то вперед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несутся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колес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 парохода. На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горном берегу наклонились к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уснувшей реке застывшие в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ночном зеркале темные кружевные леса, тенями уходя в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глубину. И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душе возникает, тихо расплывается легкая грусть, тоска об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ушедшей юности, о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том, что могло быть, было и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D6CDD"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было…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Люди подобны звездам. То яркие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большие, то далекие, почти незаметные мерцающие точки, несутся они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бесконечных просторах вселенной и, сблизившись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миг, расходятся, чтобы встретиться снова или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встретиться никогда. Может быть, эту повесть прочтет, задумается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взгрустнет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прошедшем та, которая участвовала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вспомнит, как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короткие волжские ночи,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золотые июньские звезды,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лунную дорогу,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узорные тени,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блики,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легкие, несущие прохладу ветерки…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</w:p>
    <w:p w:rsidR="002D6CDD" w:rsidRPr="002D6CDD" w:rsidRDefault="002D6CDD" w:rsidP="002D6CDD">
      <w:pPr>
        <w:spacing w:after="0" w:line="0" w:lineRule="auto"/>
        <w:ind w:left="28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был студентом-второкурсником, когда меня призвали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армию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направили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школу прапорщиков. Летом 1917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года я был произведен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чин, надел бриджи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френч, нацепил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себя фуражку, ремни, шашку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револьвер.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Мне было двадцать лет, я был здоров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силен, много читал, любил людей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природу, часто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беспечно смеялся.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нередко меня охватывали грусть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какая-то душевная пустота. Тогда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западе еще гремели раскаты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орудий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лилась кровь.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городах доламывались остатки царской власти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размеренного чиновничьего уклада, трещали бытовые традиции, шла борьба старого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новым. Мужички набивали сундуки керенками, меняли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барахло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муку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картошку, жадно вздыхали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черной земле,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которой спешно сбегали растерявшиеся, насмерть перепуганные,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еще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потерявшие надежды помещики. Генералы произносили речи «о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долге перед союзниками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родиной», присяжные поверенные собирали митинги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вели дискуссии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«войне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победного конца», «мире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аннексиями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без аннексий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контрибуций». Купцы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заводчики прибирали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рукам концы власти,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Керенский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френче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без френча рыдал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всех площадях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«единой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неделимой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Росси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и». Попы раскопали апокалипсис, пугая народ звериным числом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властью «аще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бога». Большевики призывали свергнуть Временное правительство. Мещане болтали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твердой руке, плотнее закрывали ставни, возмущались ценами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грабежами, запрятывали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кубышки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золотом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царскими кредитками. Никто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хотел больше воевать,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никто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знал, что принесет завтрашний день.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каждом доме была печаль. Мужья, отцы, братья, женихи или просто близкие умирали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калечились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фронте. Женщины ломали руки, получая письма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извещения, читая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газетах списки павших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боях. Смех часто замирал, прерываясь стоном, проклятиями судьбе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скорбью…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Мятежная юность! «Покой нам только снится…» Она часто омрачалась тогда,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непокой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никак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соответствовал поэтическим образам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кругом властвовала жестокая проза. Молодежь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хотела бороться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бунтовать,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соглашаться ни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кем, искать своей правды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счастья. Как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большинство моих сверстников, 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понимал всего, что происходит,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ощущал неудовлетворенность. Мне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хотелось воевать,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спешно готовили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продолжению ненавистной большинству,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нужной кому-то бойни. Я хотел учиться,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муштровали шагистикой, ненужной даже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для войны. Я мечтал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свободе,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предназначали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окопы, где силой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обманом удерживались солдаты, жаждавшие земли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мира.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Близкий товарищ, однокашник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институту, писал мне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маленького приволжского города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куда он, сбежав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Питера, устроился работать фельдшером. Он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его сестра наслаждаются там покоем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чудесной природой. Жизнь проста, продуктов предостаточно, никаких очередей, ягоды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фрукты, купанье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Волге…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Я позавидовал другу, вспомнил милую кудрявую головку его сестры.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ними всего несколько месяцев назад я проводил почти каждый вечер, то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ожесточенных спорах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«проклятых вопросах» жизни, то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веселых шутках, то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театре или синематографе,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лекциях или диспутах. Брат был ближайшим товарищем,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которым я делился всем. Сестра… она относилась ко мне просто, дружески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нравилась мне. 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 влюблен,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волновала меня, когда я слушал исполнявшиеся ее чистым свежим голоском нежные песенки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легкие романсы, когда невзначай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трамвае или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тесной давке кино она доверчиво прижималась ко мне плечом,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 время как ее волосы щекотали мне щеку.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Черт возьми! Я устрою им сюрприз. Я приеду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этот их городишко неожиданно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проведу там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ними несколько дней. Как приятно побродить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лесу, поплавать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родной Волге, поделиться тысячами мыслей, послушать опять эти песенки. Вспомнил, как однажды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В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прочем, ничего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было…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всяком случае, она славная девчонка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хотел ее видеть. Главное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короткое время забыть эту глупейшую муштру, унылые сводки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фронтов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беспрерывные «единые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неделимые» речи.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получил назначение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Рыбинск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три недели отпуска перед явкой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запасной полк. Сначала я поеду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друзьям, где поживу несколько дней, затем поднимусь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пароходе вверх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Рыбинска, устроюсь там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комнатой, потом поеду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Волге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свой родной город Саратов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снова пароходом вернусь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Рыбинск.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Что-нибудь надо отвезти друзьям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являться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пустыми руками. Я подумал, что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провинции, наверное, затруднения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табач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ными изделиями,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купил тысячу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папирос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«Осман»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великолепных темно-синих коробках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золотой турецкой литерой. Другу отдам половину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пять коробок.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ей? Ей я купил несколько новых нот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гуляшные интимные песенки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грустные романсы. И, наконец,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через несложные знакомства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пару бутылок отличного вина. Где-нибудь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берегу Волги, «под развесистой клюквой», мы устроим втроем маленький пикник, выпьем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нашу встречу,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надежды,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будущее.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II</w:t>
      </w:r>
    </w:p>
    <w:p w:rsidR="002D6CDD" w:rsidRPr="002D6CDD" w:rsidRDefault="002D6CDD" w:rsidP="002D6CDD">
      <w:pPr>
        <w:spacing w:after="0" w:line="0" w:lineRule="auto"/>
        <w:ind w:left="28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II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Поезд был переполнен, как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 поезда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 время. Подножки, площадки, проходы, тамбуры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клозеты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все было занято вещами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людьми.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бои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право входа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окна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двери вагонов продолжались. Милиция безуспешно сгоняла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крыш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сумевших попасть внутрь пассажиров.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Каким-то невероятным образом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чемоданом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руке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шашкой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боку, применяя правила военной стратегии,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главным образом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локти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грудь, я кое-как протиснулся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один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вагонов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здесь внутренними токами был поднесен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двери одного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купе. Расстегнув ворот френча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отирая пот, я стоял, прижавшись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двери спиной. Станции через три-четыре вдруг дверь стала настойчиво отодвигаться,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наконец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трудом оттуда выбрался мужчина.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следующее мгновенье я уже падал внутрь. Обладатели купе пытались вытолкнуть меня,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тщетно. Оценить положение было делом одной секунды: я увлек чемодан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собой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сейчас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принялся задвигать дверь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щелчка. Под гул недовольства снаружи мне удалось это сделать.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купе было почти просторно: всего семь человек. Все дружно ругали виновника, наивно пожелавшего воспользоваться дверью,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для выхода существовало окно! Впрочем, вскоре они затихли, примирившись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мной. Я уселся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свой чемодан. Трое спутников возобновили игру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подкидного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Мимо окна мчались леса, траверзы телеграфных столбов, крыши зданий, облака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синем небе.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Ложились сумерки, когда затянувшийся дурачок трансформировался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более оживленную девятку. Число игроков увеличилось. Пригласили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меня. Я уклонился. Один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верхних пассажиров, прапорщик, как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я, слез 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своей полки, чтобы испытать счастье. Через минуту я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наслаждением растянулся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его месте, снял сапоги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френч, облегчившись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военных доспехов. Позднее тот вернулся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свою полку,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так, лежа валетом, два прапорщика проспали ночь, причем выспались оба неплохо.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Утром я освежился, смочив полотенце водой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фляги,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высунулся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окно. Весело стучали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колес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а, паровоз кричал, радуясь своей быстроте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силе. Уютом дышали домики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лесу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переездах, как серебро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чернью, мелькали стволы берез, изумрудами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аквамаринами сверкала нежная зелень деревьев, омытых недавно прошедшим дождем, блестела вода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лужицах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колеях дороги, что шла вдоль полотна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бесконечную даль.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чуть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вскрикнул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восторга, когда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поворотом вдруг увидел впереди широкую полосу Волги,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 ней маленький, еще спящий городок.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зелени деревьев чуть виднелись,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скорее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угадывались, крыши домов. Небо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Волгой пламенело, пунцовые лучи уже играли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вершинах деревьев,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коньках крыш,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маковках церквей.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Когда я сошел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поезда, то решил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торопиться. Несомненно, что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этот ранний час мои друзья еще нежатся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постелях.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буду будить их. Оставил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станции свой несложный багаж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решил прогуляться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реке,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оттуда уже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спеша идти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розыски нужного адреса.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Домики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вычурной резьбой коньков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карнизов, белые, желтые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лиловые палисадники, заросшие бузиной, сиренью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черемухой; улицы, кое-где поросшие муравой, колодезные журавли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заборами,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оголтелая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Жучка, бежавшая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мной сначала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лаем,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потом вдруг завилявшая лохматым хвостом. Все было так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похоже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вчера оставленный город многоэтажных серых домов, торцовых мостовых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затянутого пеленой непрозрачного неба, где громыхали трамваи,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ревели клаксоны автомобилей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широкие тротуары заполняла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гулкая, вечно суетливая разношерстная масса. Мне был люб Петроград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softHyphen/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громадный человеческий муравейник, куда тянулись нити 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всех, даже самых отдаленных уездов страны.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сейчас казались такими привлекательными безлюдные зеленые улички, дышавшие миром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покоем,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которым я шагал,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любопытством рассматривая все, ощущая прилив радости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 розовое июньское утро.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Волге уже началась жизнь. Ломовики, грузчики, крикливые торговки разной снедью, тюки, бочки, мешки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ящики всяческих товаров, высокие конторки-дебаркадеры, лодки, буксирный пароход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баржами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В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 это возникало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легкой, золотящейся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солнце пыли, как знакомый, милый сердцу пейзаж.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торопясь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часто останавливаясь, как человек, которому нечем себя занять, я прошел вверх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берегу, выбрал удобное местечко, быстро разделся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искупался. Вода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была холодна,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же. Недолго поплавав, я озяб, выскочил, размялся, побегал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берегу, высох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оделся. Теперь я зашагал энергичнее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был восьмой час утра.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 еще мечтал, улыбаясь, какой сейчас будет сюрприз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мое неожиданное появление. Увы! 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подозревал, какой сюрприз судьба приготовила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Через полчаса я стоял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узорном крылечке спрятавшегося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зеленой тени дома. Дверь отворила маленькая чистенькая старушка. Она сообщила, что те, кого я искал, действительно живут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далее как вчера вечером они уехали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Самару. Ненадолго, дней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пять.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Я стоял, как оглушенный,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готовый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такому обороту событий. Старушка приглашала зайти, оставить записку. Я поблагодарил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отказался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всю неудачу можно будет рассказать письмом. Медленно двигаясь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сразу потерявшим свою прелесть уличкам, я посылал судьбе тысячи проклятий, осыпая упреками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себя. Разве нельзя было заранее послать телеграмму? Сюрприз! Идиот!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Тело еще хранило прохладу утреннего купанья,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давал знать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себе аппетит.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конце концов, никто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виноват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чистая случайность! Ходьба несколько успокоила меня. Я сел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лавочку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какого-то домика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курил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Старый добродушный пес вылез из-под ворот, обнюхал мои сапоги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завилял лохматым,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клочьях, некогда великолепным хвостом. Мне стало грустно.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Через пару минут я зашагал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пристаням. Сяду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первый идущий вверх пароход, поеду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Рыбинск. Оттуда заеду еще сюда. Приятелю напишу заранее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черту сюрпризы.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Волге меня ожидало новое приключение. Пароход стоял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пристани,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уходил через четверть часа,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мой чемодан был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станции. Поездка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ним заняла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менее 40—50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минут. Следующий будет только завтра, часов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шесть утра,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может быть,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позднее: пароходы сейчас опаздывают. 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я нанял извозчика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поехал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станцию.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Возвратившись, конечно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же, пароход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застал. Вдали,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поворотом реки, виднелся лишь черный его дымок. Я вышел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опустевший дебаркадер. Почти тотчас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нашелся служащий, вызвавшийся оказать услугу.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 была маленькая каморка,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которую он провел меня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предложил располагаться здесь, как захочу, отдохнуть, переночевать. Утром, перед приходом парохода, он разбудит меня, вручит мне билет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ключ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каюты. Все гарантировано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будьте спокойны! Он знает свое дело, оно налажено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пятнадцать лет службы. «Витязь»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отличный пароход, двухсветные каюты, широкая палуба, буфет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что надо!..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прервал услужливого человечка, вручив ему аванс. Теперь предстоит ждать почти сутки.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них дневную половину 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можно провести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знакомстве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городом.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ушел, сказав хранителю моего чемодана, что вернусь вечером.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III</w:t>
      </w:r>
    </w:p>
    <w:p w:rsidR="002D6CDD" w:rsidRPr="002D6CDD" w:rsidRDefault="002D6CDD" w:rsidP="002D6CDD">
      <w:pPr>
        <w:spacing w:after="0" w:line="0" w:lineRule="auto"/>
        <w:ind w:left="28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III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Закусив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маленьком кафе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берегу, отправился бродить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городу. Теперь все дальнейшее казалось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таким уж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плохим: желудок пока что заполнен, ночлег, билет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каюта обеспечены. Ко мне снова вернулось настроение.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Конечно, городок был хорош. Я шагал, беспечно посвистывая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улыбаясь самому себе. Две девушки, шедшие навстречу, приняли это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свой счет. Они кокетливо вздернули головки и, чинно пройдя мимо,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удержавшись, рассмеялись. Я обернулся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проводил их взглядом. Хорошо быть там, где тебя никто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знает, ты чувствуешь себя свободнее.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исколесил кварталы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разных направлениях, толкался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большой базарной площади, где было несколько магазинов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лавок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массивными засовами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обитых железом дверях. Покупал ненужные мне мелочи, отдыхал, покуривая,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лавочках, бездумно наблюдая неторопливую здешнюю жизнь. Часы текли медленно. Солнце пекло. Я еще раз спустился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Волге, разделся, долго валялся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песке, отдавая тело расслабляющему истомному жару палящих лучей, потом плавал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дурачился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воде.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Был уже пятый час, когда я входил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довольно крупный для небольшого городка ресторан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желто-зеленой вывеской «Царьград». Двери его были открыты,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них доносились звуки музыки.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Внутри меня привлекла дальняя половина, отделявшаяся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большого переднего зала аркой, часть которой была застеклена.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зале играл граммофон, там было шумно.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меньшем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где я занял столик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окна, было тише. Я осмотрелся. Какая-то пара, увлеченная процессом трапезы, небрежно одетый мужичок, больше никого. Зато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большом зале публики было порядочно, стоял легкий гул голосов, над которым витали граммофонные переливы романсов, то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дело мелькали официанты, чаще всего почему-то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фаянсовыми чайниками.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Уничтожая заказанный обед, невольно я наблюдал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тем, что происходило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стеклом. Небольшая компания молодых людей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какого-то ведомства,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столиком которых стояли четыре чайника. Дальше них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группа торговцев, частью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поддевках,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оперировала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крайней мере пятью чайниками. Я готов был поклясться, что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их стаканах было что-то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более горячительное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чем просто чай. Пожалуй, мое подозрение можно было отнести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некоторым другим столикам,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которыми ели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пили разношерстные личности.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широкой буфетной стойкой сидел упитанный, краснолицый,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большой бородищей субъект, по-видимому, хозяин всего заведения. Лицо его причудливо отражалось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стоящем рядом огромном белом самоваре.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взглянул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окно: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площади было пустынно, солнце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торопилось расставаться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нами. Скучновато,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ночи надо убивать еще несколько часов.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Позевывая, я вновь вернулся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лицезрению субъекта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самоваром, пытаясь угадать, что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напиток скрывается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нем.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 время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дверь вошел новый посетитель. Чуть задержался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входа, взглядом окидывая зал, и, пройдя через арку, мельком взглянув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меня, занял столик рядом. Это был молодой человек чуть старше меня, темноволосый, симпатичный, выше среднего роста,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ладно сшитой одежде. Его движения были быстры,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нервны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всем сквозила уверенность.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сидел сбоку,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мне неудобно было наблюдать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ним. Хотя я сразу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приметил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нем нечто, отличавшее его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остальных посетителей ресторана.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затруднился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определить, что именно.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Доевши свой обед, он подозвал официанта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спросил, есть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них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папирос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ы. Тот назвал марку, сосед мой поморщился. Тогда как-то невольно я протянул ему свой порт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сигар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Открыв его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увидев золотую турецкую литеру, он удивился: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О, это «Осман»! Несомненно, вы приезжий,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этом городишке нет таких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папирос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Улыбнулся простой, почти детской улыбкой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поблагодарил. Так началось знакомство.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рассказал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своем путешествии, смеясь над неудачным сюрпризом,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скучно проведенном дне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намерен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ии уе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хать утром вверх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Волге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пароходе. Какое совпадение! Он предполагает ехать тем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пароходом. Значит, мы еще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попутчики!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Похоже,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никуда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торопился, так что разговорились мы оба. Он коммивояжер крупной чайной фирмы «Губкин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Кузнецов», работает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приволжских губерниях,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этом городе бывает нередко. Городишко довольно приличный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приятный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тишина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покой.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торговые дела немалые, ряд крупных купцов ворочает миллионами. Обратил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я внимание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некоторые здешние особняки? Они шикарные! Сначала один Пуд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Пудыч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построил, значит,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другому Титу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Титычу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надо воздвигнуть подобное. Этого требует купеческое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чванство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Живут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эти люди довольно свински. Днем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— торговые дела,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вечером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вот этот «Царьград» или что-нибудь еще хуже. Три-четыре раза обжорно-пьяные именины.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Масленице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гулянье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тройках,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Рождество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ряженые. Пасха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сплошное всеобщее пьянство. При этом чай остается нужной всем вещью, потому он им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торгует. Он смеялся,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лицо его вновь принимало детски простодушное выражение.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высказал свои подозрения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содержании чайников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заведении, где мы сидели. Конечно, да! Он утвердительно кивнул головой. Та бородатая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рожа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что сидит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стойкой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самоваром,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хозяин почтенного ресторана, платит всем чинам,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потому торгует запретной влагой почти совершенно открыто.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если 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прочь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Ч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ерез пару минут перед нами стоял фаянсовый чайник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показавшимся мне довольно приятным белым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вином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наше знакомство!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отпил полстакана, я медленно выпил весь. Вино легко ударило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голову.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Косые предвечерние тени уже ложились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улицу, половина моего портсигара была выкурена, чайник выпит, голова моя туманилась. 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же пора идти, надо подышать воздухом. Видя, что я колеблюсь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между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уйти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остаться, он придвинулся ближе ко мне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поведал историю, заставившую меня забыть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времени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пространстве.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IV</w:t>
      </w:r>
    </w:p>
    <w:p w:rsidR="002D6CDD" w:rsidRPr="002D6CDD" w:rsidRDefault="002D6CDD" w:rsidP="002D6CDD">
      <w:pPr>
        <w:spacing w:after="0" w:line="0" w:lineRule="auto"/>
        <w:ind w:left="28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IV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Сумею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я передать волнение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 тронувшего меня рассказа?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родился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соседнем губернском городе, окончил там гимназию, хотел учиться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дальше, но… должен был приняться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заработок, чтобы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обременять родню, людей небогатых,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вырастивших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содержавших его. Ему повезло,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Самаре он пробился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хорошую фирму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вскоре занял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приличное положение. Друзей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 было немного.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Хотя он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чуждался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новых людей, компаний. Были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знакомые женщины, мимолетные увлечения, которые возникали так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легко, как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забывались.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однажды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благотворительном вечере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Коммерческом клубе он увидел девушку. Темные синие глаза, тяжелая русая коса, звонкий смех, плавная легкая походка… Она выделялась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окружающих подруг: была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какая-то неуловимая особенность, которая отличала ее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других. Он наблюдал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издали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она танцевала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известными ему молодыми людьми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лучших домов города. Кто она? Можно было, конечно, разузнать,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смятение овладело им,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стал никого расспрашивать.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Неделю спустя он увидел ее снова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шла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улице. Шаль окутывала ее лицо,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сразу узнал те глаза, забыть которые ему было невозможно. Он стал мечтать. Смотрел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зеркало: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 глядел молодой человек внешности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худшей, чем все те маменькины сынки, что окружали ее тогда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балу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Ш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дни. Синие глаза мерещились повсюду.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вдруг он встретил ее снова. Наяву. Окруженная молодыми людьми, впорхнула она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вестибюль того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клуба. Прошла совсем близко, почти рядом,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взгляд ее равнодушно скользнул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нему…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зал, где уже сдвигались стулья, освобождая место для танцев, он вошел вместе 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знакомым коммерсантом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едва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столкнулся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ней. Извинился.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коммерсант весело поприветствовал ее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тут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познакомил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«молодым рыцарем чайных дел».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 случилось неожиданно,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вначале ему было трудно преодолевать непонятное смущение, ему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присущее; непривычная сдавленность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даже робость сковывали его. Ничего подобного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испытывал он перед другими, так «приколдовала» его эта девушка,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без любопытства вскидывающая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 глаза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задававшая ничего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значащие вопросы.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узнавая самого себя, он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трудом преодолевал эти новые ощущения.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дальше все пошло как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романах.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тот вечер ему даже удалось потанцевать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ней. Позже они случайно встретились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улице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прошел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несколько кварталов.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после встречи становились уже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неслучайными, он знал, где она может появиться,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ждал ее там. Теперь он разговаривал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тысяче разных мелочей, совсем непринужденно,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 этом каждый раз внутренняя робость 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оставляла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его.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зимние дни, если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намечались редкие вечера танцев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клубе, развлечение оставалось одно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каток. Коньки он освоил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детства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стоял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них, пожалуй,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хуже, чем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ногах. Невозможно было этого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заметить. Заметила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она.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тех пор они катались вместе, все чаще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чаще отдавая предпочтение ему,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страдал, когда ему казалось, что она слишком уж благосклонна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кому-то другому.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после катания желающих нести ее коньки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дома была уйма, хотя вскоре он стал едва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единственным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 провожатых.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Поначалу он удивлялся, почему столько молодых людей уделяют свое внимание именно ей, ведь рядом было немало столь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красивых девушек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числа ее подруг.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вскоре понял, узнав, что она дочь крупного дельца, ворочающего миллионными делами.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матери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сирота, воспитывалась под наблюдением тетки, отец был занят своими торговыми делами. Это был старого закала русский купец, крутой нравом,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чуждый духу времени. Дал дочке возможность учиться,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прошлом году она окончила женскую гимназию. Однако он мыслил будущее дочери лишь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одном плане: «деньги идут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деньгам». Только знатный человек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капиталом мог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рассчитывать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ним породниться.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Тетка смертельно боялась брата,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как простая русская женщина, добрая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любящая племянницу,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стесняла ее свободы. Свою задачу она видела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том, чтобы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доме было чисто, сытно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чтобы, упаси бог,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нем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появлялись «несемейные» мужчины. Впрочем, как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всех губернских городах, молодые люди могли встречаться компаниями,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оставаясь наедине. Она тоже была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против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Тетка оставалась спокойной, ибо привыкла смотреть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племянницу как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маленькую еще девочку. Давно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она нянчила ее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руках? Вот закончит «ученье»,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тогда пусть отец позаботится подыскать девушке хорошего человека. Пусть вьются вокруг нее кавалеры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теперь ведь все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так, как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старину. Возникали иногда небольшие страхи. Ими она делилась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любимицей.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 смеялась детски невинно. Нет, она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помышляет еще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женихах.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миллионы отца вкупе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внешностью их наследницы привлекали многих.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числе их были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такие, которых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отверг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отец. Мой неожиданный новый приятель учел это,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ведь ничего определенного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ждал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добивался. Он влюбился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думая ни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каких деньгах.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душе его разгоралось все заполняющее пламя, его неудержимо влекло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компании молодых людей, окружавших ее, он чувствовал себя случайным, ненужным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лишним. Его простые отношения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девушке их круга удивляли кое-кого, кого-то побуждали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подозрительности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высокомерию. Да, это были люди, прочно обосновавшиеся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недоступных ему ступенях общества. Тогда он острее ощущал свою неразрывность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радости участившихся встреч примешались тоска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размышления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будущем.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Начисто позабыв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сегодняшней собственной неудаче, я жадно вслушивался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эту казавшуюся мне такой понятной историю…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Пробежали мартовские ручьи, солнце обнажило землю, разрушило волжские льды. Затем пришло половодье, затопившее берега. Воздух наполнился веселыми шумами, воцарилась несущая радость весна. Большой компанией они устроили прогулку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лодках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полузатопленным островам.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одной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заводей они причалили, сошли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покрытый ранней зеленью берег. Майский день был нежарким, настроение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отличным. Всей ватагой попивали вино, поедали приготовленный заранее провиант, пели песни, танцевали, веселились,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наступивших сумерках грелись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пылающего костра. Самый подходящий момент для того, чтобы признаться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своих чувствах, но, снова заробев, сделать это он так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смог.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Возможно, скоро, даже совсем скоро, отец серьезно займется ею, чтобы выбрать ей жениха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своего круга.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станет навсегда потерянной для него,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умеющего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смеющего сказать ей самое важное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главное. Хотя, кто знает, может, она хочет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 услышать именно то, что он так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посмел сказать?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сама устроила эту предвечернюю прогулку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бульвару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Волги? Уходили последние их дни,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обоим становилось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этого грустно. Они шли молча, сердца их бились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неясной тревоге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ожидании чего-то.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бульваре зажглись тусклые фонари,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реке отражалась, качаясь, серебристая луна. Они присели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скамейку близко друг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другу, он взял ее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руку, она вздрогнула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потянулась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нему. Он обнял ее, прижавшись губами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 горячим губам.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Немного было сказано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тот вечер,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слово «любимая» ответом прозвучало «любимый».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ясным стало одно: жить друг без друга они уже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смогут.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рассказала все тетке. Та ужаснулась. Ее девочка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краю опасности, может быть, гибели! Что это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человек, завороживший ее? Без роду без племени! Да как осмелился он? Что скажет брат ей, старой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дуре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? Как недоглядела? Статочное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дело, связаться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каким-то молодцем,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имеющим гроша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душой? Нет, этому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бывать!.. Тайна дошла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отца.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Тот вскипел неистовым гневом.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через несколько дней увез ее сюда,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городок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того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выпуская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дома. Только письмом она сумела известить об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этом.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Любимый, это ничего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изменяет, она думает лишь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нем. Любит,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будет любить только его одного,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выйдет замуж только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него, даже если для этого ей пришлось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убежать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дома!</w:t>
      </w:r>
      <w:proofErr w:type="gramEnd"/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Да, смелости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решительности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 больше, чем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 самого.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мог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стал ждать. Пришел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дом ее отца. Дверь открыла служанка. Он представился, она впустила его, попросила подождать. Вышел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 купец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надменный, самодовольный.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бесцеремонностью осмотрел его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головы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ног, разговаривать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стал,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показал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шиш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указал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дверь.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здесь,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городке,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отца ее была большая усадьба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городом. Старинное поместье, ранее принадлежавшее разорившимся дворянам. Теперь томится она здесь под неусыпной бдительностью домочадцев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дворни. Он отправился посмотреть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эту «крепость». Да! Усадьба окружена высокой каменной стеной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железными воротами. Трудно даже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мечтать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встрече. И, конечно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же, здесь все предупреждены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возможном его появлении. Кулаки сжимались сами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надо что-нибудь придумать.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Образ любимой девушки витал над ним. Она ведь сама писала: «Хотя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для этого пришлось убежать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дома». Бедная милая девочка! Она крепится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храбрится, но, конечно, страдает, томится, ждет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У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строить побег? Идея захватывала его все больше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больше.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Прежде всего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хладнокровная подготовка. Надо хорошо изучить обстановку. Он решил прибегнуть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маскараду. Отрастил усы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бороду, достал себе картуз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пеструю косоворотку,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книжной лавке купил несколько новых романов, сложил их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саквояж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таком обличии приличного офени предстал перед воротами усадьбы. Постучал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кнокером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Приоткрыл дверь мужик, похоже, дворник. Он поздоровался.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Если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доме есть барышни, то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для них несколько французских романов. Недорого.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Чего?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Книги, которые любят читать женщины,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пояснил он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показал одну, вынув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саквояжа.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Подожди здесь, спрошу.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Пришла женщина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прислуги, переспросила, чего ему надо. Он учтиво ей объяснил. Спрошу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хозяйки, был ее ответ.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Минут через десять дверь, наконец, вновь открылась,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увидел ее. Снял картуз, поздоровавшись,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обомлела, вмиг узнав его.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виду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подала.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замечательные книги, если вы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них любительница.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Да, я люблю книги. Входите.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вошел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двор, вынул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саквояжа стопку книг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указал пальцем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одну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них. Она взглянула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сказала служанке: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Принеси мой кошелек.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Улыбнулась ему, хотя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лице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 были слезы. Оба выдерживали свои роли, дабы кто-нибудь даже издалека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заподозрил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неладное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той книжке была записка.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вынимая ее оттуда, она прочла, что если готова покинуть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ним родительский дом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препятствия ее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пугают, то через три дня,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субботнюю ночь, он придет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выкрадет. Приготовь то, что хочешь захватить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собой. Ему лишь надо знать, где ее комната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окно, остальное пусть ее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беспокоит.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пока она это читала, он осмотрелся. Большой желтый хозяйский дом,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дворе народ: дворник, конюхи, прочая прислуга. Кругом стены,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привязи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огромные псы, несомненно, спускающиеся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ночь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цепи. Рекогносцировка вышла неутешительной.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ничего, все можно предусмотреть.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Мои два окна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втором этаже справа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входной двери, конечно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же, я согласна, милый.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буду ждать.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Служанка вернулась, она расплатилась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ним, оставив себе все книги.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день съездил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свой родной город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договорился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другом, давним приятелем, который обожал приключения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радостью согласился помочь. Они вместе составили план действий, все было обдумано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предусмотрено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мелочей. Сегодня (сегодня ночью!) похищение должно было состояться.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оказалась непредусмотренной одна деталь: его друг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приехал. Весь день он ждал: прошли пароходы, прошли поезда,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которыми можно было его ожидать,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друга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было. Проклятая судьба рвет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клочья надежды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мечты!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</w:p>
    <w:p w:rsidR="002D6CDD" w:rsidRPr="002D6CDD" w:rsidRDefault="002D6CDD" w:rsidP="002D6CDD">
      <w:pPr>
        <w:spacing w:after="0" w:line="0" w:lineRule="auto"/>
        <w:ind w:left="28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V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Кто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увлекался средневековой романтикой? Увитые плющом зубчатые стены, высокие башни старых замков, отважные рыцари,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знавшие страха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упрека, щитами которых прикрывались любящие верные сердца.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прекрасные нежные девушки, ради которых совершались подвиги,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скрещивались мечи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отдавалась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жизнь?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дружба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смелость веселых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беспечных мушкетеров Дюма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всесокрушающая настойчивость,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таинственность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благородство Монте-Кристо,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отчаянная доблесть героев Вальтера Скотта, Майн Рида, Гюстава Эмара, Луи Жаколио…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Милая далекая юность! Она была полна восторженных порывов. Мне было двадцать лет, я смотрел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жизнь как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роман,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романы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как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жизнь. Мог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встать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первого слова рассказа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сторону двух любящих сердец, соединению которых судьба ставила преграды?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был захвачен рассказом этого незнакомого,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 располагающего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себе смелого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достойного человека. Я волновался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переживал все перипетии услышанной истории. Представлял чудесный образ девушки, которая там,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ту сторону высоких стен, изнемогает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любви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тревоге ожидания. Синие глаза отливались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тоской,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надеждой. Мне рисовался ее облик, который звал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меня. Я был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нею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этот золотой час неспешащего заката,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пламенных красках которого угасал день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начинался вечер, решавший ее судьбу.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Время уже врывалось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заспанный, затхлый мир этого сословия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—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чванливых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самодуров, признающих лишь расчет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наживу.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мне хотелось ломать, крушить их уставы, расчищать дорогу новой, без предрассудков, свободной жизни. Десятки мыслей пробегали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голове, рассыпаясь цветным каскадом романтики.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них было все,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чем рассказывали повести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романы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что редко встречается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жизни, заполненной обыденностью. Я завидовал этому человеку, откинувшемуся теперь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спинку стула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напряженной задумчивости вперившему взор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неопределенную точку поверх меня.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Зачем он рассказал мне это? Должен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ли я ему помочь, заменив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неприехавшего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друга? Мог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я колебаться хоть одну секунду? Конечно, нет. Я лишь сомневался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боялся, что он откажется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протянутой мною руки. Ведь я чужой, незнакомый ему человек.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моя неопытность, молодость? Расправляя грудь, стараясь казаться старше своих лет, робея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смущаясь, я предложил ему эту помощь.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ждал этого, схватил мою руку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стиснул ее крепким благодарственным пожатием.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тут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же, выпустив ее, заколебался. Имеет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он право втягивать меня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это? Он боится, что 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представляю себе опасности, которой мы можем подвергнуться. Всего можно ожидать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этих изуверов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денежных мешков.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случае неудачи можно стать изувеченными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даже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Правда, все рассчитано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предусмотрено, промаха быть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должно. Похищение будет обнаружено, когда мы будем уже далеко,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нельзя исключать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случайностей.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жаром прервал его. Я все понимаю, эти «но» излишни. Я здоров, силен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сумею постоять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себя,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него, словом,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всех троих! Наконец,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револьвер!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гордостью похлопал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новенькой, чуть поскрипывавшей кобуре своего кольта. Зачем говорить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риске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опасности, пусть лучше будет определена моя роль: что, когда, где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как надо делать. Ведь если это дельце назначено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сегодняшнюю ночь, то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надо терять времени.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чуть заметно улыбнулся. Отлично! Отныне он мой должник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всю оставшуюся жизнь.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изложил свой план.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Усадьба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трех километрах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города. Дорога идет сначала лугами, затем сворачивает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лес, Волга остается слева.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усадьбой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восточной стороны протекает небольшой ручей, дальше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кустарник, доходящий почти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стены, вдоль которой проложена тропинка. Через кустарник мы проберемся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стене, примыкающей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дому,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тыльной стороны которого есть окно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железной решеткой. Пропилим решетку,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проникнет внутрь дома, найдет ту комнату, где она его ждет. Он вернется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тем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путем,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мне следует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принять ее багаж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то немногое, что она захочет взять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собой,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затем помочь спуститься вниз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стене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ей самой.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того я должен быть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страже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кустах, ибо старик-сторож обходит усадьбу каждые полчаса, время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времени постукивая колотушкой.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случае если старик заметит что-то неладное, мне придется наставить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 револьвер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выпускать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конца, заставляя иногда стучать. Ну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если такое вдруг случится, то после, когда он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ко мне присоединятся, придется оглушить сторожа, чтобы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поднимал тревогу. Дальше мы втроем пойдем вправо,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Волге,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берегом поднимемся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пристаней. Пароход придет рано утром, билеты заказаны. Там мы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отпразднуем свою победу. Тогда пусть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поднимается переполох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птичка улетела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клетки! Однако осторожность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всем,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каждом шагу. Провал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только разрушит весь план, он вызовет преследование озверевшей сторожевой челяди. Попадись мы им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руки, они переломают нам все кости!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Мы встретимся здесь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полуночи. Шашку надо оставить, револьвер захватить. Он посоветовал мне отдохнуть, набраться сил.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теперь он должен идти, сделать последние приготовления. Значит,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городе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нет никаких знакомых? Это лучше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ни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коем случае никто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должен знать ничего. Пока!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вышел парой минут позже. Свинообразный хозяин изобразил вежливую улыбку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лице, пока я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ним расплачивался. Конечно, 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собирался спать, какой тут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черту сон. Вот это приключение!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подобном я даже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мечтал. Теперь будет что порассказать друзьям-приятелям. Я заранее испытывал тщеславное удовольствие.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какая скотина отец! Ну, держись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же, купчина, ты ведь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ожидаешь ничего подобного. Торгуй себе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здоровье, смотри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продешеви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чем-нибудь, набивай мошну. Тебе мошна, нам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дочка. Впрочем,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романах подобные случаи кончаются смягчением родительского сердца. Придется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тебе, хотя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запозданием, осчастливить дочь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прощением,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благословением,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захочешь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наплевать! Теперь новые времена, можно вполне прожить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без благословений.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зашел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своему знакомцу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дебаркадере, скинул ремни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шашку, револьвер вынул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кобуры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опустил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карман, прицепив шнурок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поясу брюк.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сущности, я был готов. Лежать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было смысла, да 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чувствовал усталости. Набив портсигар десятком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папирос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предупредил знакомца, что думаю ночью «кутнуть»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поэтому вернусь поздно, может быть, под утро. Сам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направился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городской парк. Еще днем я заметил, там был синематограф.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Удивительно,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фильма вроде подтрунивала надо мной.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Героин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экране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девушка замечательной красоты, обитательница замка, томилась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страдала пять частей, будучи разлученной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любимым. Верная служанка устраивала им тайные свидания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дальних уголках тенистого сада. Сюда, под старые яблони, приводила она свою закутанную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плащ госпожу. Ее возлюбленный, 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весь зрительный зал замирали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восхищения, когда она откидывала капюшон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показывала освещенное луной лицо, изображавшее попеременно любовь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тоску. Шестая часть счастливо завершала кинороман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все препятствия смело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мужественно преодолены, злодейские замыслы разрушены, порочные люди наказаны, добродетель торжествует под восторженные клики друзей влюбленных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умиленные слезы преданной служанки. Дождь цветов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надпись «конец».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М-да… Я очнулся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взглянул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часы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половина двенадцатого. Ждет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уже меня мой товарищ?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вдруг он решит, что я передумал? Я почти бежал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ресторану. Он был там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поприветствовал меня дружеской улыбкой. Пиджак его был сменен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свободную,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стесняющую движения тужурку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широкими карманами.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руке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 был небольшой саквояж. Я получил последние наставления: никаких самовольных действий, осторожность, тишина. Может случиться, что он будет замечен дворовыми людьми, когда уже проникнет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дом. Тогда, услышав шум, мне надлежит уйти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десяток шагов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кустарников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лес, дать два выстрела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воздух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убегать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сторону Волги. Дворовые замешкаются, что даст возможность ускользнуть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них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ему.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случай провала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заботиться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нем,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пытаться помочь,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бежать.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случае разобщения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встреча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пристани или уже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пароходе. Главное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спокойствие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уверенность! Все пройдет как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маслу!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VI</w:t>
      </w:r>
    </w:p>
    <w:p w:rsidR="002D6CDD" w:rsidRPr="002D6CDD" w:rsidRDefault="002D6CDD" w:rsidP="002D6CDD">
      <w:pPr>
        <w:spacing w:after="0" w:line="0" w:lineRule="auto"/>
        <w:ind w:left="28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VI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вот мы шагаем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пустынным улицам уснувшего городка. Ставни везде закрыты.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редком доме сквозь их щели виден желтый керосиновый свет. Всюду покой, спят палисадники, задремали деревья, облитые светом ущербной луны,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небе легкие облака, между ними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черном покрове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звезды. Изредка встретится запоздалый прохожий или разомкнется где-то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лавочке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ворот застенчивая парочка, нетерпеливо ожидающая нашего прохода, чтобы снова прижаться друг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другу. Наши шаги гулко слышны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этой тишине. Мы сворачиваем несколько раз, сначала углубляясь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незнакомые кварталы, потом выходя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последние одинокие дома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заросших травой окраинных уличках.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луга пала легкая ночная роса. Тропинка вьется меж густых трав, кое-где уже сваленных косой. Воздух прозрачен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чист. Я вдыхаю его полной грудью. Впереди черной неподвижной лавой вырастает лес. Мы входим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 окутывают темнота, таинственность, смесь шелеста листьев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другими едва уловимыми звуками, хрустами, тресками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шорохами, которыми полон лес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незримой ночной жизни.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Вот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ручей. Следя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всеми движениями молча идущего впереди спутника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стараясь повторять их, подражая ему, я легко перепрыгиваю через узкую, чуть журчащую полоску воды. Сапоги мои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мягким топаньем вдавливаются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сырую землю. Спутник подает мне знак, тихонько раздвигая кусты. Теперь осторожность! Перед нами возникает высокая белая стена.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более десяти метров. Стоя неподвижно, мы прислушиваемся. Тишина… Он кладет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землю саквояж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отпирает застежки. Зажигать спички строго запрещено. Почти неслышно роется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саквояже, перекладывая что-то невидимое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карманы тужурки. Затем я различаю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его руках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веревк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железной кошкой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конце.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Вдалеке раздается звук колотушки. Минут через пять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тропинке между нами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стеной появляется неясная фигура сторожа. Теперь его колотушка гремит резко. Медленно он проходит мимо. Я боюсь шевельнуться,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удается его рассмотреть.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Теперь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скорее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дело! Кошка укреплена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расщепе длинной жердины, заранее приготовленной им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спрятанной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кустах. Мне дан кусок материи, я покрываю ею спину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становлюсь, упираясь руками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стену, прямо под чернеющей высоко железной решеткой окна. Он легко вскакивает мне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плечи. Еле слышно звякает железо, кошка зацеплена.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поднимается вверх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веревк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 время как я натягиваю ее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нижний конец. Вот он уже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месте.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темноте почти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видно, что он там делает, только чуть слышен тонкий стальной звук ритмического хода ножовки: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ззы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…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ззы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остановка… опять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—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ззы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ззы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Вдали стучит колотушка. Вот она все ближе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ближе. Что там наверху,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слышит, что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ли? Пила прерывает свое пение. Мой товарищ опять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моей спине, он снимает кошку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веревк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ой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мы скрываемся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кустах. Через несколько долгих минут мимо бредет сторож.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торопясь, проходит он совсем близко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довольно высокий старик,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голове шапка, что-то вроде скуфьи. Гнусавит себе под нос что-то церковное.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Опять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дело! Снова повизгивает, врезаясь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решетку, пила, заглушая чуть слышный шелест листьев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дуновений ночных ветерков. Вдалеке ухает филин.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Ззы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…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ззы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ззы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там,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стеной, где-то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глубине комнат, ждет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волнуется девушка. Она прислушивается: все тихо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Н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сердце стучит так громко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сильно, что она временами прижимает руки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груди, чтобы умерить, удержать этот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звонкий,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радостный,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тревожный стук. Беспокойно она оглядывает прощальными взорами свою милую девичью комнатку. И, может быть, глаза ее затуманиваются слезами. Или, тоже может быть,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радостном нетерпении она прикладывает прохладные ладони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пылающим щекам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 поет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смеется внутри…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Тук-тук… тук-тук…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тук-тук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Колотушка совсем близко,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мы едва успеваем убраться. Ставшая уже знакомой фигура старика проплывает мимо, уходя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темную зелень изгибов тропинки.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Еще подъем. Осталось пропилить две поперечины. Время то медленно тянется бесконечной нитью, то летит стрелой,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забываю взглянуть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часы. Готово! Теперь мы должны вместе отогнуть пропиленную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трех сторон решетку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сторону. Я, взбираясь наверх, укрепляю ноги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узловатой петле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веревк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и. Товарищ шепотом дает отрывистые указания. Упираясь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косяк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окна, несколько мешая друг другу, мы налегаем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решетку. Пот льет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усилия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волнения, жилы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висках напрягаются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стучат, чувствую, как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ухо прерывисто дышит товарищ. Решетка медленно поддается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Е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ще… еще… готово! Я освобождаю ногу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прыгаю вниз.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Колотушка теперь где-то далеко. Саквояж раскрыт,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нем роется товарищ, затыкает что-то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пояс,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карманы тоже что-то засовывает.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туфли «обувает» еще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шерстяные носки.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долю секунды вспыхивает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гаснет свет крохотного карманного фонарика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он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исправности. Молодец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предусмотрел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Наступает решающая часть нашей операции.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последний раз я слышу торопливый шепот наставлений: терпение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спокойствие… Возможно, случится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что-то непредвиденное,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тогда возвращение затянется.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если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последует никакого шума, то значит, все идет благополучно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С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ледите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сторожем, если старый болван заметит неладное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решеткой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давать ему опомниться, без шума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крика револьвер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лицу. Можно положить его носом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землю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приказать, пусть время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времени гремит своей гремушкой.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случае провала немедленно,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ожидая ничего, бежать…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быстро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уверенно взбирается наверх, втягивает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собой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веревк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исчезает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черной пасти окна. Я остаюсь один… Томительно медленно бегут минуты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С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нова где-то ухает филин. Лес шумит тихо, изредка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 доносятся шорохи. Я напряженно жду… Мне немного жутко.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Опять бредет старик, его колотушка стучит,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опять гнусавит что-то себе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бороду. Его проход даже как-то успокаивает меня, сердце бьется спокойнее, хотя ко всему готовая рука 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нервно сжимает кольт. Как адски хочется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курит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ь!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несколько мгновений меня удерживает шаткая мысль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дисциплине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тихо ворчит совесть. Потом я отхожу глубже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чащу кустов, достаю портсигар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пригибаюсь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земле. Прикрытое полой распахнутого френча, вспыхивает желтое пламя зажигалки, я перехватываю его концом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папирос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ы. Опять темнота. Я прислушиваюсь и,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услышав ничего подозрительного, зажимая огонек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папирос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ы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ладонях, жадно тяну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себя приятный, щекочущий горло дым. Тушу окурок носком сапога. Как хорошо!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Странное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неожиданное приключение! Через несколько минут я приму невесту. Интересно, как она выглядит? Так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я ее себе представляю? Она, наверное, будет волноваться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немного стесняться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Конечно, все пройдет хорошо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весело. Да, если даже парочку накроют, что могут сделать они ей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ему,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тем более мне? Парня выставят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посмеются. Впрочем, она дочь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миллионщика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Они смотрят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 как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товар, деньги.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может быть,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них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 дело, может, он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 уж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любит ее,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охотится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 деньгами? Нет, он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такой, это исключается. Нельзя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верить его рассказу. Так мог рассказать лишь искренне любящий человек.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Счастливые они! Вот я сижу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сторожу чужое счастье. Что если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я был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его месте? Сумел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я бороться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любовь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такой настойчивостью? Для этого нужно встретить такую девушку… Я вздохнул. Может быть, будет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такая…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Сколько времени уже прошло. Часы-то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собой,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что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них увидишь ночью? Что-то он задерживается там. Легкое облачко задернуло лунный свет. Какая тишина!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Вдруг я вздрогнул. Мне показалось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Н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ет, все спокойно. Я вздрогнул снова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вскочил. Рука невольно перевела револьвер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feu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Теперь я ясно слышал глухой шум там,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стеной, где-то внутри. Сначала это были далекие отголоски, потом резким зовущим голосом, частым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пронзительным, зазвенел небольшой колокол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дворе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усадьбы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раздались голоса, которые нельзя было разобрать. Холодный пот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прошиб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меня.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растерянности я вышел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кустов,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зная, что делать. Бежать?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минуту через окно над стеной вылетел какой-то мешок, издав при падении звук металла, высунулся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 товарищ, ухватившийся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веревк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у. Увидев меня, он крикнул: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Бегите, черт возьми! Бегите!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мгновенье другое, страшное лицо показалось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окне. Мне запомнились косматые волосы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борода.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крики: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Лови! Держи!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Бей!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Рокот, шум, гам, вскрики. Пока еще бегут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ворот вдоль стены,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сейчас свернут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мной.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хаосе мгновенных впечатлений мысль сработала неверно. Забыв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наставлениях убегать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Волге, я, схватив саквояж, перепрыгнул через ручей и,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обращая внимания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громкий треск сучьев,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ветки, хлеставшие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рукам, плечам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лицу, лихорадочно мчался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городскую дорогу. Она оказалась ближе, чем я предполагал. Выскочил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ускорил бег. Сзади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топот, слышно было отчетливо. Саквояж мешал мне,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лишь крепче сжимал его ручку. Правой рукой я выхватил готовый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бою револьвер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бежал, бежал…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Лесной коридор прервался: дорога пересекала большую поляну. Луна светила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вовсю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Я задыхался,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сбавлял темпа. Кажется, преследователь стал отставать. Я замедлил бег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оглянулся. Догонявшего человека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было видно, однако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невероятной скоростью мчалось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мою сторону нечто, грозившее стать решающим осложнением моего спасения. Это была большая собака. Бежать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было смысла, посему 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остался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месте. Через мгновение пес бросился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меня. Мелькнули желтым блеском оскаленные клыки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лохматая злая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морда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волчьим желанием сбить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ног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вцепиться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мою глотку.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бы, несомненно, произошло, но, опережая событие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долю секунды, я выстрелил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его черно-красную пасть.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Псина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хрипом рухнула под мои ноги. Выстрел прозвучал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ночи, как гром. Второй, последовавший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ним, должен был отбить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возможных преследователей желание продолжения погони. 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вновь кинулся бежать.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Метрах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двадцати дорога сворачивала влево,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справа начинался лес. Там я остановился, бросил саквояж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землю и, прислонившись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стволу клена, обнимая его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освободившейся рукой, чтобы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упасть, стоял, дыша как паровоз. Колокол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усадьбе давно затих, никакой погони больше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было слышно. Лишь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дороге промчался карьером вестовой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город. Я засунул револьвер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карман, поднял саквояж и, уже почти ничего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опасаясь, зашагал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мягкому ковру прелой прошлогодней листвы. Я шел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Волге. Луна бесстрастно лила свой матовый свет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деревья, рисуя их кружевные узорные тени. Чуть влажный, прохладный воздух приятно вливался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 еще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унявшуюся грудь. Ноги, руки, спина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все расслабло после страшного напряжения. Я брел, отдыхая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ходу, временами останавливаясь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прислушиваясь. Нет, все спокойно… Я был вновь объят тишиной,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которой слышались лишь ночные шорохи леса, да все еще громко стучало расходившееся сердце.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Вероятно, минут десять-пятнадцать длилась эта погоня, похожая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сцену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синематографа,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мне казалось, что прошла целая вечность.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где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товарищ? Что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ним? Что все-таки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доме случилось? Ладно, он все равно будет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пароходе, там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узнаю подробности. Черт возьми! Это ведь действительно могло окончиться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плохо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Что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девушкой?.. Да еще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этот проклятый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пес!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Замелькали просветы, деревья стали реже. Я пересек несколько полянок, покрытых росистой травой,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вышел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опушку. Передо мной темной стальной гладью простиралась Волга. Я сбежал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зашагал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хрустящей береговой гальке. Легкий прибрежный ветерок освежил меня. Я присел, достал портсигар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наслаждением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курил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Часы показывали пять. Было уже почти светло. Зачирикала ранняя птичка,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присоединилась другая,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ними поднялся целый гомон. Утро началось. Я оправил френч, отряхнул бриджи, смыл остатки грязи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сапог, подхватил саквояж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двинулся вперед,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пристаням.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VII</w:t>
      </w:r>
    </w:p>
    <w:p w:rsidR="002D6CDD" w:rsidRPr="002D6CDD" w:rsidRDefault="002D6CDD" w:rsidP="002D6CDD">
      <w:pPr>
        <w:spacing w:after="0" w:line="0" w:lineRule="auto"/>
        <w:ind w:left="28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VII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«Витязь», большой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белый, подошел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пристани почти одновременно 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мной. Я еще возился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шашкой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ремнями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каморке знакомца, когда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дебаркадере уже началась та оживленная суматоха, которая всегда возникает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прибытием, будь то поезд или пароход. Толкались торопливые волнующиеся пассажиры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чемоданами, корзинами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узлами, разгружавшие чрево трюма грузчики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широких штанах, согнувшись под тяжестью груза, поминутно кричали «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позво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-о-о-ль», шумели назойливые мальчишки-газетчики, грохотали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колес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ами извозчики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берегу, призывно галдели ряды торговок близ сходней. Все это было веселой родной картиной.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Знакомец подмигнул мне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поводу ночи. Дело молодое! Я усмехнулся, как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соглашаясь. Знал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он, какой это был «кутеж», черт возьми!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он, конечно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расспрашивал, пожаловался лишь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трудности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билетами, намекая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щедрость вознаграждения, вручил мне ключ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каюты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взялся нести мой чемодан. Я дал ему керенку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сорок рублей,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почтительно меня проводил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трапа.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кормовой части палубы, я глядел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берег,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находил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суетливой толпе знакомую фигуру. Приятеля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было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дебаркадере. Где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он? Удалось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ему бежать? Может быть, он раньше меня пришел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отлеживается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тоске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усталости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событий неудачной ночи?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может быть?..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сознании всплыл легкий стонущий вскрик, который я услышал, уже убегая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белой стены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 зловещим окном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Н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ет, он такой ловкий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уверенный, он должен быть здесь,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пароходе!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Последний взгляд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город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Вот он раскинулся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зеленый, уютный, вновь залитый ранним малиновым золотом солнца. Увижу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я его еще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когда? Здесь только что прошла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самая необычная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моей жизни ночь. Может быть, я никогда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узнаю ее конца,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навсегда запомню клубок неожиданных, странных,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 увлекающих событий, которые останутся яркими воспоминаниями быстротечных дней юности. Прощай, милый городок!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 уже мерно стучал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колес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ами, выходя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фарватер. Я обошел кругом верхнюю палубу, спустился вниз, снова поднялся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обошел верх, нигде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видя товарища. Тогда я вернулся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каюту, прилег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после ночного напряжения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усталости заснул крепким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глубоким сном.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Часа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три я проснулся. Сквозь жалюзи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каюту пробирались дуновения влажного волжского воздуха. Было так приятно валяться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мягком диване, бездумно вдыхая родные запахи реки под ритмичный шум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колес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парохода. Расслабленное сном тело еще боролось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остатками ленивой дремоты, когда ночное приключение вновь призвало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себе. Я вспомнил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товарище. Если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теперь, обойдя весь пароход, 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встречусь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ним, что это значит? Где он? Я вышел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палубу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вновь отправился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поиски. Увы, его здесь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было.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Позднее, после поглощенного обеда, я стоял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ветреном носу парохода. Бурливо разрезая воду, «Витязь» шел вдоль горного берега,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которому почти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самой реки спускался темно-зеленый густой лес. Линия берега изгибалась, как математическая кривая,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пологими песками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провалами. Когда горы прерывались лощинами, то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ними открывалась уходящая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глубину синеватой дали мирная сельская панорама. Деревушки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села окружали нежно-зеленые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черные прямоугольники полей, земля парилась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солнечном зное, легкая дымка поднималась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лазурному небу. Справа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борту изумрудной линией тянулась луговая сторона, уходя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горизонт бесконечными степями. Шалаши бакенщиков, межевые знаки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берегу, рыбачьи станы, встречные буксиры, плоты, островки, покрытые тальником, ивой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осокорем, песчаные косы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все это привлекало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радовало взор.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Но, руша гармонию этой пасторали,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глубины сознания вдруг всплыл вскрик, тот,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стены усадьбы. Я гнал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себя страшную догадку,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уже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покидала меня. Его могли ударить чем-то тяжелым, прыгая вниз, он мог сломать или вывихнуть ногу, словом, он мог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уйти или…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смог уйти! Тогда… Что тогда? Я вспомнил косматую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харю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окошке, он ведь оставался там, среди тех, которые под звон колокольного сполоха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ярости бежали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ворот усадьбы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окну «нашей» восточной стены. Там могло случиться самое худшее…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хотелось верить. Он должен был успеть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успел скрыться. Вероятно, я отвлек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себя преследователей,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он, превосходно ориентировавшийся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местности, 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ушел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них.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если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ушел? Совесть стучала настойчивыми ударами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сердцу.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ведь только повиновался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предупреждениям,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прямой команде: «Бежать!» Однако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бегстве разве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была проявлена растерянность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даже страх? Да, страх, трусость!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Теперь совесть скребла, царапала сердце,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краска стыда приливала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лицу. 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должен был оставлять его, 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мной был шестизарядный кольт, и, прояви я смекалку, можно было подстрелить,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убивая, пару холопов купца, тогда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мы оба сидели сегодня здесь.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Может быть, он ранен, может, арестован,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любом случае моя помощь ему была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нужна.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тому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саквояж 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всей подготовленной им,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решившей дела, «техникой». Чего я поспешил? Если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пристани, как было уговорено, мы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встретились, следовало остаться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разыскать его. Куда мне торопиться? Впереди еще три недели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полнейшей свободы. Вернуться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найти его, узнать, что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девушкой, помочь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вот что надо сделать!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Вернуться!.. «Витязь», блестя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солнце своей белизной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оглашая гудком свое речное величие, рассекая водную гладь, движется вперед. Мысли мои, наоборот, убегают назад,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оставленный утром городок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N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Поздно вечером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пристани большого губернского города я сошел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парохода. Это была тоже необдуманная поспешность: пароход вниз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шел только наутро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мне приходилось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ждать его всю ночь. Я мог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ехать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«Витязе»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дальше, ему навстречу.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вопрос решали нетерпение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тревога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душе. Они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вызывали безотчетные действия,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которых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могла отделаться лишенная житейского опыта, смятенная голова.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VIII</w:t>
      </w:r>
    </w:p>
    <w:p w:rsidR="002D6CDD" w:rsidRPr="002D6CDD" w:rsidRDefault="002D6CDD" w:rsidP="002D6CDD">
      <w:pPr>
        <w:spacing w:after="0" w:line="0" w:lineRule="auto"/>
        <w:ind w:left="28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VIII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Услужливый человек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части билета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здесь быстро нашелся.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переночевать пришлось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берегу.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меблированных комнатах над самой Волгой мне дали неуютный номер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сомнительной чистоты постельным бельем.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раздеваясь, я улегся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попытался уснуть.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сна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было.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синематографической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быстротой пробегали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голове спутанные, обгоняющие друг друга, сматывающиеся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беспорядочный клубок обрывки вчерашних событий.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открытое окно смотрела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густая чернота незнакомого города.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конце концов, зачем я остался здесь?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зачем ехать обратно? Противоречия терзали меня. Что я найду, если вернусь? Может быть, моей помощи он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желает теперь? Впрочем, сейчас уже поздно рассуждать, раз решил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надо ехать! Под самое утро я скорее забылся, чем заснул.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почти сейчас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застучал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дверь коридорный: пора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пристань.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 «Баян» пришел часов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восемь утра.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Дебаркадеровскому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служащему вручил керенку, получив взамен билет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ключ. Бойкий мальчишка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сходней предложил мне пару журналов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свежий номер местной газеты. Я купил их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поднялся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свою каюту. Пароход, наконец, отчалил. Я позавтракал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вышел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палубу. Сидя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плетеном кресле, вновь смотрел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знакомый пейзаж: напоенный утренним солнцем зеленый берег, спокойную гладь реки, желтые глинистые обрывы.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Развернул газету. Кадеты, эсеры, меньшевики, большевики… Керенский: «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Единая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неделимая…»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черту! Я перешел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четвертую страницу, и… вдруг кровь прилила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лицу, сердце оглушительно застучало, строчки запрыгали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поплыли перед глазами.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«Дерзкое покушение.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Вчера ночью двумя злоумышленниками был совершен дерзкий налет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Спасский монастырь города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Пропилив решетку окна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восточной стене монастыря, они проникли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внутренние покои, взломали сундук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драгоценными церковными реликвиями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похитили их. Случайно проходивший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двору келарь о.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Паисий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Пахомов заметил мелькнувший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ризнице свет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поднял тревогу. Преступники бежали, бросив добычу.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время преследования один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налетчиков был убит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месте, другому удалось скрыться.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убитом опознан разыскиваемый уголовным розыском крупный взломщик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Скальский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Бежавший сообщник отстреливался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преследования. Одним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выстрелов им была убита монастырская собака Дружок. Похищенные ценности возвращены монастырю.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поимке бежавшего преступника приняты все надлежащие меры».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задыхался. Всякое ощущение времени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пространства было потеряно, так радовавшие глаз цвета природы вокруг погасли,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пропали все ее краски, превратившись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одну сплошную зыбкую туманную завесу. Где-то внутри вдребезги разбился лазурный ореол романтики, обнажая необычную,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серую прозу. Развеялось дыхание любви, борьбы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счастье. Трансформировались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исчезли поэтические образы, выступало наружу другое, что давило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 мое существо. Налет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монастырь. О, размечтавшийся осел! Мальчишка! Одураченный «рыцарь»!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было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мне ни злобы, ни досады,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лишь острая щемящая печаль.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Убит!.. Передо мной возникало красивое мужественное лицо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доброй детской улыбкой. Было бесконечно жаль этого, ставшего вдруг таким близким, человека.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рядом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ним стоял другой образ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синеокой девушки, которой никогда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существовало,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которая жила для меня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ту ночь, любила, страдала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ждала. Было так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остро жаль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ее, словно она теперь тоже была убита, перестав существовать. Даже пса, страшным чудовищем прыгнувшего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там,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поляне,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его вдруг стало жаль. Все они жили,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всех их больше нет!..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был вором, взломщиком, хотел безбедной веселой жизни,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которой разве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тянется каждый человек?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его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стороне было больше правды? Он грабил,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кого?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Искристые алмазы, сверкающие рубины, топазы, изумруды, белоснежные жемчуга, золото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серебро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нужны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они «служителям» бога?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кто их этими «служителями» назначал? Конечно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бог.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Сотни лет попы собирали налог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невежество 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своих прихожан,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сыпались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кружки трудовые семишники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пятаки прихожан, «бессребреники» обращали их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драгоценные металлы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камни, пополняя ими свои сундуки.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когда им угрожала опасность, эти святоши, сладкогласно поющие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мирской суете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тщете, проповедующие кротость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всепрощение, убивали людей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ризницах…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О, если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я был опытнее, то сумел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понять тогда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стены его, может, предсмертный крик. Он был человеком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товарищем, щадил, призывая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бегству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спасая тем самым меня. Да, мне нужно было остаться.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наслаждением ярости, тоски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злобы представлял себе, как все шесть пуль моего кольта изувечивают мерзкие монашеские тела, как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подлом животном страхе разбегаются те, кого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успела достать пуля револьвера.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Да, то была упущенная возможность.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чему потоки поздних сожалений? Я был одурачен,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одурачен умно, красиво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сожалел лишь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том, что разрушилась поэзия этой насыщенной содержанием ночи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что одна полная отважной молодости жизнь ненужно оборвалась.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знаю, сколько времени провел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своей странной каталепсии,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постепенно возвращался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путаницы мыслей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реальную жизнь. Сердце билось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унисон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колес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ами парохода, их ритм вносил успокоение, перед глазами снова зазеленел берег, заплескалась вода, чуть подернутая рябью ленивого низового ветерка. Светило по-прежнему яркое июньское солнце, воздух был полон речной свежести, берега Волги давали ощущение простора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притягательной красоты.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вернулся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каюту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вновь перечел газетное известие. «К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поимке бежавшего преступника приняты все необходимые меры…» Итак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я преступник! Бежавший вор, похититель драгоценностей монастыря. Я невесело рассмеялся. Какие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меры приняты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поимке такого опасного субъекта? Взгляд мой потянулся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саквояжу, который я хранил, чтобы вернуть хозяину. Это было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уликой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прежде всего. Во-вторых, нечего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думать, да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незачем теперь возвращаться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городок: трагикомедия окончена, занавес задернут, главный актер, играющий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любовника,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злодея, убит, его невольный товарищ, артист-любитель, сыграл роль простака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уехал. Возвращение станет ненужным дополнительным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актом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может быть эпилогом совсем скверного характера.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самом деле, смог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я доказать свою невиновность?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Эта сторона вопроса согнала еще блуждавшую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устах улыбку. Несомненно, теперь меня ищут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всему городу. Людям, видевшим меня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«Царьграде» вместе 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Скальским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нетрудно было запомнить приметы: френч, бриджи, шашка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кобура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поясе. Любой человек может это подтвердить. Да, возвращаться теперь туда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это как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собственной воле взойти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эшафот.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взял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руки саквояж приятеля, соседствовавший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моим чемоданом. Снял застежки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обнаружил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нем полный комплект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взломной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техники: стамески, зубила, сверла, отвертки, крючки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другие предметы, назначение которых было мне неизвестно. Я оставил себе небольшую узкую пилку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кусочек ножовочного полотна,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пусть это будет памятью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той ночи. Остальные предметы завернул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газету, ночью вышел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корме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выбросил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борт.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ними последовал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 саквояж. Минуту спустя все покоилось уже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дне Волги, унеся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собой мою тайну.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IX</w:t>
      </w:r>
    </w:p>
    <w:p w:rsidR="002D6CDD" w:rsidRPr="002D6CDD" w:rsidRDefault="002D6CDD" w:rsidP="002D6CDD">
      <w:pPr>
        <w:spacing w:after="0" w:line="0" w:lineRule="auto"/>
        <w:ind w:left="28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IX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Дальнейший маршрут видоизменялся снова. Билет надо продлить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Саратова, как это намечалось ранее, хотя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несколько ином плане. Что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ж, как видно, судьба решила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всю мою поездку вносить неожиданные коррективы.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Странно. После разрядившегося какого-то нервного срыва я быстро входил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норму. Молодость брала свое. Днем я торчал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корме, следя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уплывающей пеной позади руля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волнами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кильватере, бурунными валами, силившимися догнать движение парохода, когда меня кто-то вежливо взял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локоть. Я обернулся. Передо мной стоял высокого роста мужчина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военном кителе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погонами капитана,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кругловатым добродушным русским лицом, украшенным нафабренными усами. Отрекомендовался: Помпей Иванович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Сквородин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Извинился, что, может быть, беспокоит напрасно,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нужен четвертый партнер для преферанса.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пожелаю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я принять участие, если, конечно,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имею других способов убивать дорожное время. Я учтиво поблагодарил, чуть замявшись: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особо сильный преферансист… Пустяки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партнеры всегда могут помочь. Капитан уже совсем дружески взял меня под руку и, чуть прихрамывая, повел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салон рубки.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Другими партнерами оказались средних лет чиновник департамента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интеллигентного вида личность, представление которой 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разобрал.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чиновником капитан был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«ты»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называл его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Штафиром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что означало штатский, они были друзьями. Вскоре капитан перешел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«ты»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мной,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звал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имени.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ходу игры он предложил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мне обращаться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нему так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же, но, соблюдая субординацию, я учтиво отказался. Его фамильярность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простота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раздражали,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наоборот, веселили. Помпей был жизнерадостен, громко смеялся, спорил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неправильных ходах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острил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всякому поводу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без повода.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Преферанс длился почти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вечера. Затем мы ужинали вместе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Помпеем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Штафиром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Капитан сыпал анекдотами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рассказами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былых подвигах. Тут были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женщины,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лошади,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офицерская «кукушка»,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генералы,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денщики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непрезентабельный, довольно шаблонный набор.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мне нравились бывалость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уверенность рассказчика, его добродушная простота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грубоватость юмора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даже несколько покровительственный ко мне тон. Ну что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ж, он был старшим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чину,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возрасту,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лишь старался казаться старше своих лет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опытнее своей неопытности.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Закат догорел. Я извинился, сказав, что вскоре вернусь, спустился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нижнюю палубу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переговорил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помощником капитана: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могу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я продлить билет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Саратова? Это было сейчас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сделано. Поблагодарив его, я вернулся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собеседникам. Приближался городок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N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этой пристани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избежание каких-либо недоразумений мне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следует показываться.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Говорят, что преступника тянет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месту совершения им преступления.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знаю, был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я или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 преступником,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неудержимо влекло туда,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перелеску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лугами,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белой монастырской стене. Притягивал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 городок. Честное слово, меня искушало желание 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сойти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парохода,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побывать еще раз там, пройти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зеленым уличкам, посидеть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стеклянной аркой «Царьграда»,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под романсовые рулады граммофона ждать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Скальского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вспоминать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придуманной им девушке.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 уже давал протяжный гудок, слышались глухие команды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капитанского мостика: «стоп», «назад», «вперед тихий», «стоп». То вздрагивали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останавливались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колес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а, то снова бурливо били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воде. Вот, наконец, толчок корпуса, смягченный кранцами,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голоса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дебаркадере.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Соблазн хотя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взглянуть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городок был велик. Я дразнил себя, называя трусом. Кому придет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голову мое участие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ночной авантюре? Да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кто сейчас может быть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пристани?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преступник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самом деле! Накинув френч, я беспечно вышел наружу. Палуба была освещена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пуста.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Первым, кого я увидел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берегу, был знакомец, добывший мне каюту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«Витязе». Он подошел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борту, приветливо кивнул мне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спросил, что случилось. Я ведь уехал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Рыбинск. Я объяснил, что передумал, еду теперь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родину,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Саратов. Мы обменялись еще парой незначительных фраз, он пожелал мне счастливого пути. Второй гудок. Высокий пожилой человек провожал молодую изящную даму. Кого: дочь, жену? Знакомец тут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ловкий человечек,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устроил даме билет? Похоже, именно так. Дама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баулом взошла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сходням, взгляд ее безразлично скользнул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мне. Встала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борта неподалеку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меня, махнув рукой провожающему мужчине. Она была стройна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красива, одета просто,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вкусом, ей было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более двадцати пяти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лет.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 отчалил, течение относило нас. Дама вынула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сумочки платок. Вдруг порыв ветра вырвал его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 рук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понес прямо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меня. Я успел схватить его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поспешил вернуть владелице.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обратились серые,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длинными ресницами глаза, придающие нежность всему лицу. Она одарила меня такой приятной улыбкой, что я пожалел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том, что платок был только один,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целая дюжина.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Какой ветер! Это только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Волге,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городе тихо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душно. Спасибо, что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дали улететь платку.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улыбнулась еще раз. Я предложил ей отойти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несколько шагов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встать ближе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стенке, там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 ветрено. Нет, она ничего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имеет против ветра, пусть себе дует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так приятно слегка озябнуть после знойного дня. Опять легкая улыбка.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Встречаются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жизни люди, которые своей непосредственностью сразу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располагают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себе. Она говорила свободно, без тени напряжения, взгляд ее легко переносился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берега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обратно, 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чувствовал себя чуть скованным. Такое часто случается при разговоре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незнакомыми людьми. Впрочем, я быстро освобождался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неуверенности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так умело она поддерживала разговор.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полчаса неспешной прогулки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палубе новое знакомство было вполне освоено. Она была уроженкой этого городка,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живет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том губернском городе, который я покинул утром. Служит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банке. Сюда приезжала навестить отца,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теперь едет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сестре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Астрахань.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нее двухнедельный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отпуск, стало быть, есть возможность навестить родных. Она очень любит Волгу. Кто родился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Волге, тот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всю жизнь сохранит привязанность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подтвердил это, я ведь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волжанин.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когда уехал учиться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Питер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то тосковал. Как, я студент?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причем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эта военная форма? Я объяснил. Да, война перепутала все. Она вздохнула. Окончив гимназию, она тоже хотела учиться дальше,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помешало одно обстоятельство… Приятно было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познакомиться,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готова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удовольствием продолжить разговор завтра,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теперь пора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спать. Я взялся было донести ее баул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каюты,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вежливо отказалась: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привыкла все делать сама.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Прощаясь, крепко, почти по-мужски, сжала мне руку. Я постоял еще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палубе. Чудесная ночь!.. Славная особа. Кто она: девушка, дама?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</w:p>
    <w:p w:rsidR="002D6CDD" w:rsidRPr="002D6CDD" w:rsidRDefault="002D6CDD" w:rsidP="002D6CDD">
      <w:pPr>
        <w:spacing w:after="0" w:line="0" w:lineRule="auto"/>
        <w:ind w:left="28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X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Спал я безмятежно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долго. Под утро приснилась мне бескрайняя зеленая степь. Вдали,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высоком кургане, стоит девушка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машет кому-то платочком. Я подхожу ближе. Вдруг платочек вырывается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 рук, я бегу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ним, спотыкаюсь, падаю,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заветный платочек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руке. Подниматься мне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хочется, так приятно лежать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росистой траве. Девушка спускается вниз. Вот она наклоняется ко мне,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вижу знакомые серые глаза совсем близко, губы ее что-то шепчут, я хочу разобрать что,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могу и… просыпаюсь.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чего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это?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Первым я встретил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палубе Помпея. Он спешил куда-то,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когда он спешил, правая нога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 отставала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левой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это 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раньше замечал. А, соня! Скорее, он познакомит меня кое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кем. Мы пришли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столовую. Там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обществе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Штафира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сидела вчерашняя знакомая. Она улыбнулась мне, поприветствовав. Капитан был разочарован. Объявил нам, что «срисовал» даму утром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полагал, что она пока ни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кем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успела познакомиться.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тут такое… Дама рассмеялась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представилась.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Звали ее Еленой Васильевной,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попросила называть ее Леной.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ответ согласилась сама звать нас только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именам. Мы позавтракали вместе, вышли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палубу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устроились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поудобнее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креслах. Помпей блистал своими неистощимыми байками. Она смеялась, держась среди троих мужчин совершенно свободно. Лишь изредка глаза ее чуть темнели,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брови неуловимо сдвигались, то было, когда разговор переходил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серьезные темы. Тогда казалось, что они ей малоинтересны или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она чем-то озабочена. Я завидовал капитану. Он, этот присяжный ходок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женской части, чувствовал себя как рыба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воде, всякий раз завладевая всеобщим вниманием.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старался подражать ему, допуская небрежность выражений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некоторую свободность манер.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это плохо получалось.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Кругом все радовало взоры: разнообразные пейзажи берегов, просторы реки, встречные пароходы: буксирные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черными пузатыми бортами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нарядные пассажирские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белые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розовые. Они приветствовали нас низкими баритонами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басами гудков. Под приглушенный шум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колес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отрадно было сидеть под ветром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носу палубы. Я вынул свой портсигар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предложил мужчинам. Лена, немного удивив нас, попросила тоже.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О, это «Осман»!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сказала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курил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 вчетвером нежились мы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солнце, покуривали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болтали бесконечно, любуясь видами, наблюдая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тем, что попадалось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глаза: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рыбацкими лодками,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белыми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красными бакенами фарватера,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людьми, ловко управляющими плотами,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неровным,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то ленивым, то стремительным, полетом чаек, охотившихся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рыб. Лена сидела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кресле напротив меня, приятный запах ее духов слегка кружил голову. Я чувствовал, как очарование этой милой прелестной женщины охватывает меня. Хотелось смотреть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отрываясь,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стеснялся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отводил взоры. Так летели часы.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После обеда я лежал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своей каюте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размышлял.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чем можно мечтать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двадцать лет, находясь под обаянием встречи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женщиной привлекательной, приветливой, красивой, голос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смех которой тысячами серебряных колокольчиков отдавались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сердце? Я вздохнул, женщины, подобные ей, встречаются лишь случайно,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короткий миг, чтобы исчезнуть,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повторяясь.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их внимание привлекают ловкие капитаны Помпеи,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такие, как я. Что я для нее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— серый, незаметный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полусолдат-полустудент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невесомая величина. Пройдет еще два-три дня, я сойду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парохода,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поедет дальше,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мы, вероятно, никогда больше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увидимся.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отдал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 полжизни, может быть,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больше. Она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особенная… Я стал припоминать знакомых девушек, их лица, характеры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нет, все они были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такими, как Лена. 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сумел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сказать, что именно мне нравилось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ней, она нравилась вся,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целом,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пытался анализировать это целое.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тянуло, хотелось видеть ее, быть около, искать ее внимания.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Мы вновь встретились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палубе перед вечером, провожая закат. Червонное золото искрилось длинными лучами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угасало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нежных малиновых красках. Подул свежий ветерок, он тянул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собой аромат сена: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Волгой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лугах шла косовица. Под слегка окрашенным еще небом, пересекая меженный простор, пролетела стайка уток, грациозно вытянув шеи, они шли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луга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ночлег. Ночь подходила быстро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бесслышно. Звезды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потемневших небесах замигали, устраиваясь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своих местах, засветились далекими огоньками. Серебряными бликами заплескалась лунная дорога, уходящая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темные дали заволжских степей.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Капитана Помпея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его друга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было.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диванчике ветреной палубы мы сидели вдвоем. Прошел матрос, закрыл шторами бьющий свет окна рубки, оставив нас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полутьме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тишине. Что было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душе? 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знал этого,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еще сильнее почувствовал, что сейчас, почти наедине 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мной,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этой ласковой тиши наступающей ночи она была женщиной, полной обаяния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красоты. Эта ночь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Волге под усыпанной звездами чашей небес, текучая полоса воды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искрящихся лунных отблесках, черный берег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ажурных очертаниях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все казалось живой оправой для нее.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 я был кусочком этой оправы, частицей природы, слившейся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торжественный многоголосый хорал. Его неслышимые звуки, поющие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человеческой весне,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молодости,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любви, звенели, рассыпаясь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душе прозрачным хрустальным звоном.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хотелось ничего говорить,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если сказать?..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того, что нужно сказать, 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сказал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нашел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слов. Да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что можно выразить словами? Тысячелетиями они служили человеку для того, чтобы скрывать мысли. Она вернула меня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реальность: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бывал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 родном городке? Нет?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нем, правда, нет ничего необычного,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ей родной, потому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любимый.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поведала про свое детство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юность, вспоминая разные забавные эпизоды. Эти воспоминания, полные тепла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любви, какой-то легкой прелести, еще сильнее располагали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влекли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ней. Я тоже рассказывал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себе, делился мечтами, полушутя, сетовал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судьбу, одевшую меня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эту военную форму. Биологические науки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вот что звало меня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Моя рука нечаянно коснулась ее руки. Она вздрогнула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убрала ее. Несколько секунд мы оба молчали. Люблю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я музыку, спросила она. Я вспомнил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нотах, которые вез сестре друга,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ответил: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Еще как.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собой есть даже ноты новых романсов.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удивилась: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можно взглянуть?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Конечно, можно.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 времена женщине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полагалось заходить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покои мужчины.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она, ничуть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колеблясь, последовала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мной.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двери каюты 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же, лукаво улыбнувшись, оглядела коридор: он был пуст. Каюта №7? О, мы ведь соседи,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моя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№8.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устроилась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уголке дивана, я полез под него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вытащил оттуда свой чемодан. Первое, что мы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нем увидели, было «Абрау-Дюрсо». Вынув обе бутылки, я поставил их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стол. Показалось, что это ее чуть смутило. Я тут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нашел ноты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вручил ей. Сам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жаром поведал, что доставал это вино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подарок друзьям,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которыми так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смог увидеться. Она улыбнулась. Нет, пусть она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думает обо мне плохо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иногда хочется поднять настроение,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этом ведь нет ничего нехорошего.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Может, попробуем?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Ну, хорошо, она согласна выпить немножечко, чуть-чуть. Стакан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был один. Звать официанта? Это неудобно. Она вывела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затруднения, вручив ключ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своей каюты, я быстро принес оттуда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второй стакан. Это вино следовало пить холодным,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теплым оно оказалось превосходным. Сделав несколько глоточков, она засмеялась. Что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сказали знакомые, увидев ее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каюте неизвестного молодого человека 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стаканом вина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руке? Ужасный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шокинг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! Я смутился, она развела руками.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Лена листала ноты, иногда пробовала тихо напевать мотивы. Вино сладким ядом прошлось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всему моему телу, чуть затуманив голову. Я сидел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завороженно смотрел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потом вдруг разговорился. Хотелось открывать ей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сокровенное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рассказывать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себе, делиться мечтаниями, надеждой. Я уже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ощущал, как раньше, застенчивой связанности. Мысли вслух лились торопливыми весенними ручьями, исходя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затаенных доселе глубин. Я чувствовал, что мои слова откликаются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ней, вызывая какие-то ответные волны.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каюте стало несколько душно. Я откинул жалюзи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открыл окно. Ветер приветствовал нас влажной ночной свежестью. Она встала и, слегка облокотившись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мое плечо, отдалась дуновенью прохлады. Ее волосы касались моего лица. Кто знает, что творится теперь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 душе? Женщины для меня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загадка. Я боялся пошевелиться, чтобы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рушить эти чудесные мгновения.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почему-то мне вдруг стало грустно. Слепая судьба, она тасует свои карты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усмотрению, смешивает, перепутывает. Еще пара дней,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мы будем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разных местах, как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раньше,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незнакомые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далекие, каждый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своем пути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и, может быть, позабудем эти неповторимые часы, когда наши сердца бьются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унисон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тишине июньской ночи.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палубе послышались шаги, она отодвинулась. Я закрыл жалюзи.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Взял свой стакан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выпил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дна.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нашу встречу!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тогда вдруг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каюте начинается легкая качка. Темные серые глаза глядят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ласково из-под этих ресниц, как тогда,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сне,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яркой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зелени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залитой солнцем степи.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матовом свете нежным розовым огоньком дышит милый облик чуть наклонившегося ко мне лица. Густая кровь огненными токами струится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всему моему существу, звонкими колоколами стучит сердце. И,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отдавая более себе отчета ни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чем, я притягиваю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себе эту женщину, жадными губами приникаю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 лицу,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горячим пламенным лепесткам полураскрытых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губ…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XI</w:t>
      </w:r>
    </w:p>
    <w:p w:rsidR="002D6CDD" w:rsidRPr="002D6CDD" w:rsidRDefault="002D6CDD" w:rsidP="002D6CDD">
      <w:pPr>
        <w:spacing w:after="0" w:line="0" w:lineRule="auto"/>
        <w:ind w:left="28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XI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Проснулся я внезапно. Может быть, оттого, что рядом уже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было чужой теплоты. Сквозь жалюзи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каюту проникал слабый предутренний свет.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увидел, как видение, полуобнаженную женщину. 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пошевелился,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издал ни звука, лишь приоткрытыми глазами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чувством упоенной радости любовался округлыми очертаниями плеч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формами всего прекрасного тела, подарившего мне свою вспыхнувшую внезапно любовь. Я боялся спугнуть это живое изваяние. Она приводила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порядок свой туалет. Оглянувшись, посмотрела,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проснулся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«спал»,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готов был уже окликнуть ее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протянуть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руку, как вдруг заметил, что она, наклонившись, внимательно рассматривает мои сапоги. Мне показалось это забавным. Затем она тщательно осмотрела мои бриджи, потом взяла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руки мой френч. Вынула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наружного кармана оставленный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память кусочек ножовки, потрогала пальцем ее острие. Что она хочет? Кровь бросилась мне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голову, сердце застучало сумасшедше, я почувствовал, что холодею: она достала мой бумажник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изучала его содержимое: документы, бумаги, деньги…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ошарашен. Кто она? Авантюристка, банальная ночная воровка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искательница толстых кошельков? Нет, только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это! Я отогнал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себя эту мысль. Но… она взяла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руки мой револьвер. Умелым движением выдвинула наполовину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осмотрела обойму. Затем втиснула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отверстие, повернула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снова вынула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дула свой платочек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В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ернула кольт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место. Что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чертовщина?! Двигаясь бесшумно, она наклонилась надо мной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несколько долгих мгновений глядела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меня. Я закрыл глаза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старался дышать ровным дыханием спящего. Она коснулась моих волос теплыми, нежными губами. Этот прощальный поцелуй снова все смешал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голове. Я услышал, как она тихо щелкнула ключом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замке,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тихо закрылась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дверь.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Что это было? Чудесная аура этой ночи улетучивалась. Хотя, может, это лишь женское любопытство, она хотела проверить «документально» подлинность человека,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случайные объятия которого судьба бросила ее под влиянием минуты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нескольких глотков «Абрау-Дюрсо»? Или, может быть,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этой ночи она почувствовала большее, чем случайную любовную связь? Что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странное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начала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конца путешествие: неожиданности, случайности, дьявольские стечения обстоятельств без конца преследовали меня. Я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курил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успокаивая себя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табач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ным дымом.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конце концов, эта ее выходка, похожая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обыск, закончилась полным ласки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нежности поцелуем. Кто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она ни была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чего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она ни хотела, я уже страстно любил ее, так неожиданно подарившую мне счастье близости.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охватившее меня чувство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нашептывало, что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стоит придавать значения тому, что случилось позже. Я вышел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каюты, любуясь пламенем востока,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которого, медленно расцветая, начинался новый радостный солнечный день.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XII</w:t>
      </w:r>
    </w:p>
    <w:p w:rsidR="002D6CDD" w:rsidRPr="002D6CDD" w:rsidRDefault="002D6CDD" w:rsidP="002D6CDD">
      <w:pPr>
        <w:spacing w:after="0" w:line="0" w:lineRule="auto"/>
        <w:ind w:left="28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XII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хитросплетениях отношений мужчины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женщины капитан Помпей был старым опытным волком. Выйдя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палубу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остатками сна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лице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щурясь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солнце, он поприветствовал меня и, подмигнув, высказал некоторые близкие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истине предположения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поводу моего вечернего исчезновения накануне. Впрочем, он еще днем заметил, что Лена, хотя внешне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относилась ко всем нам одинаково,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внутренне интересовалась мною больше, чем другими. Правда, она старалась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показать этого,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его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проведешь: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 есть чутье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этот счет.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слегка смутился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отрицательно покачал головой, назвав причиной исчезновения головную боль. Мои понятия об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отношениях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женщиной требовали этого. Хотя я 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же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признался, что Лена вызывает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мне симпатию.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спросил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капитана, что он думает об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этой женщине.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заметил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он, такой наблюдательный,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чего-нибудь странного? Помпей полагал, что она содержательна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интересна,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каким-то надломом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душе. Она весело смеется,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чувствуется опыт. Это дается тем, кто имел тягости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жизни.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общем он советует мне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зевать. Дальнейшие его рассуждения были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совсем приятны. Он был убежден, что все женщины одинаковы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 немногое, что можно взять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них, даже нужно взять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каждой, если она тебе нравится. Суждение показалось мне обидным: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любовь? Признает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ее капитан?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пустился было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жаром излагать свои, почерпнутые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романов мысли. Капитан заулыбался, потом грустно вздохнул. Нет, он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отрицает,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настоящая любовь достается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каждому. Она случается так редко, что застигает человека врасплох,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упускает ее или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обстоятельства ставят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пути любви тысячи непреодолимых препятствий. Самое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главное, что человек всегда любит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ту, которая ему нравится,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несуществующую женщину, наделенную качествами, которых, оказывается,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действительности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нет!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думал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Лене.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самом деле, кто она? Что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странности я увидел под утро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каюте. Помпей, возможно, разъяснил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ему 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хотел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мог этого рассказать.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этим разговором застала нас она. Капитан глядел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внимательнее обычного, я скрыл улыбку радости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перехватил ее настороженный взгляд. Рука ее чуть задержалась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моей. Лицо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улыбалось приветливо,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равнодушно. Что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ж, может быть, капитан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чем-то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прав. Мы живем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мире условностей,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потому люди носят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себе соответствующие приличиям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потребностям маски. Разве можно сейчас что-нибудь прочесть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 лице?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этот день Помпей пребывал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особенном ударе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полностью завладел вниманием Лены. Я был отстранен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второй план,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 досадовало меня. Он даже уговорил ее спеть. Но, как только появились другие слушатели, она замолкла. При всей своей симпатии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Помпею теперь меня он раздражал, ибо она слушала только его, звонко смеясь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лишь иногда бросая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мою сторону мимолетные, ни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чем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говорящие взгляды. Когда мы стали расходиться, готовясь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обеду, я спросил капитана, почему он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фронте. Тот удивленно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посмотрел, задрал правую штанину,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увидел под ней протез. Покраснев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чувства неловкости, я пролепетал: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Простите, пожалуйста.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 дружески похлопал меня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плечу, улыбнулся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сказал: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Ревность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одно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древнейших человеческих чувств. Ты прощен!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Ну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вечером все было по-иному. Она сама пришла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мою каюту,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снова был брошен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власть урагана любви, отбросившего все мысли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сомнения, ворвавшиеся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сознание сегодняшним ранним утром. Я сходил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буфет, принес оттуда ведерко 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льдом, опустил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 вторую бутылку «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Дюрсо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». Мы сидели рядышком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диване, она смеялась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дурачилась, снова рассказывала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себе,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когда вино чуть остыло, мы отпили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глотку. Лена распустилась, как яркий нежный цветок.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лицо ее временами находили какие-то тени. Встревоженность, грусть или еще что-то, нельзя было угадать. Тогда, обнимая ее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шею, притянув опустившуюся головку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себе, сам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зная почему, я стал рассказывать правду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своем путешествии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городок,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«похищении невесты»,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выстрелах, бегстве, попытке возвращения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газетной телеграмме, раскрывшей мне глаза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показавшей изнанку этой истории.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самого начала она прижалась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моему плечу и, полузакрыв глаза, слушала, почти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шевелясь. Лишь пару раз я почувствовал ее глубокие вздохи, как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бы разделявшие мое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волнение. Закончил рассказ я ночным прощанием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городком, когда поймал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палубе ее уносимый ветром платок.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Внезапно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обрушилась лавина ласки. Она обнимала меня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шею, целовала лицо, отталкивала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снова прижималась ко мне, заливаясь счастливым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радостным смехом. Она так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знала! Она так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знала! Теперь все ясно!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ничего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понимал.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чем причина этой разбушевавшейся стихии? Что значат эти слова?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сама уже стихала, высвободив меня,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 еще смеясь. Теперь она хочет кое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чем рассказать, я должен выслушать ее спокойно. Да, она так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знала! Она вынула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своей сумочки бумагу, развернула ее и, слегка улыбаясь, дала мне прочесть. То было служебное удостоверение инспектора уголовного розыска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подробным перечислением ее прав, выданное уголовно-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разыскной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милицией губернского городка,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пристани которого я садился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этот пароход.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невольно вздрогнул,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тучи мыслей смерчем обрушились теперь уже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Лена, которую, согласно документу, звали Катериной Ивановной, снова прильнула ко мне,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тогда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дошло, что эта бумажка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несет никакой угрозы и, что было гораздо важнее,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разделяет нас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XIII</w:t>
      </w:r>
    </w:p>
    <w:p w:rsidR="002D6CDD" w:rsidRPr="002D6CDD" w:rsidRDefault="002D6CDD" w:rsidP="002D6CDD">
      <w:pPr>
        <w:spacing w:after="0" w:line="0" w:lineRule="auto"/>
        <w:ind w:left="28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XIII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Отец ее служил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сыскном отделе городка, где она родилась. Рано лишившись матери, Лена росла под присмотром отца, который, чтобы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оставлять ее одну, часто брал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собой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службу. Будучи впечатлительной девочкой, она прислушивалась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разговорам взрослых, работой которых было выявление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поимка преступников: воров, грабителей, убийц.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становилась невольной свидетельницей разгадок спутанных нитей того или иного дела, над которым ломал голову ее отец. Ее начали увлекать мысленные путешествия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лабиринты замыслов людей, готовящих нечто плохое.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варианты, как этому можно противостоять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опередить преступника, предугадав все его ходы. Отца перевели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губернский город. Она училась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гимназии, зачитываясь книгами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Конана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Дойла, Гилберта Честертона,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Уилки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Коллинза, которые проглатывала, как ее сверстницы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любовные романы. Постепенно анализ становился частью ее жизни, вызывая азарт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возбуждая растущий интерес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возможностям раскрытия преступлений. Прельщал ее дедуктивный метод, приписанный Дойлом Шерлоку Холмсу. Она уже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 помогала отцу своей наблюдательностью, чутьем, опытом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прочитанных книг.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Гимназия была позади. Маячило дальнейшее образование,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встретила человека, которого полюбила. Выбор между учебой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женским счастьем был сделан: она предпочла второе.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им обоим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повезло. Мужа призвали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армию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вскоре отправили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фронт. Через полгода она получила краткое извещение: пал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бою.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Лена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пошла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работать туда, куда ее тянуло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детства,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сыскной отдел полиции,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ведь была женщиной, посему ей поручили заниматься рутиной. Прошло два года, случилась Февральская революция, сыск переименовали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бюро уголовного розыска, ее перевели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оперативную работу, где она снискала уважение коллег-мужчин, раскрыв пару дел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едва уловимым следам.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Четыре дня назад отец, ставший уже начальником губернского УГРО, получил телеграмму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налете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Спасский монастырь.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 были причины поспешить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месту преступления. Уже несколько месяцев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разных городах Поволжья орудовал крупный взломщик, «медвежатник»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Скальский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подручным, оставаясь неуловимыми.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два дня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случая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монастыре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вокзале соседнего города задержали подозрительного мужчину,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оказавшегося тем самым подельником. Тот говорил, что приехал лишь изучить обстановку,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было ясно, что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сам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Скальский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где-то здесь, близко. Оперативники полагали, что сработать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одиночку он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сможет, поэтому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прозевали налет. Отец собрал небольшую группу, куда вошла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Лена, все немедленно отправились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городок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N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докладу начальника милиции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Скальского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тяжело ранил один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монахов. Выскочив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ризницы, налетчик выбросил мешок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награбленным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окно над восточной стеной,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после выпрыгнул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сам. Монах швырнул ему вдогонку увесистый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семисвечник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Удар пришелся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голове, раненый упал без чувств. Он был добит другими монахами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мирянами, проживающими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монастыре.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Другой преступник бежал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направлении города. Один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преследователей бросился ему наперерез,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споткнулся, упал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расшибся.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того монахами была спущена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цепи собака. Она догнала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схватила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ускользавшего вора,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была застрелена им револьверным выстрелом.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Убитым оказался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Скальский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этот факт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вызывал сомнений.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кто был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ним?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Лена первым делом обследовала то место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восточной стены, где произошла развязка события. Обнаружила две «визитные карточки»: под кустами свежий окурок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папирос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ы «Осман»,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ручья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следы ног. Судя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отпечатку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сырой земле, каблук левого сапога был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изъяном.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наитию отправилась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«Царьград». Объяснила ситуацию хозяину. Официант, который обслуживал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тот день малый зал, описал двух посетителей, один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которых был высоким темноволосым приятной наружности молодым человеком лет двадцати пяти, другой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лет двадцати, среднего роста, шатен,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френче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табач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ного цвета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погонами прапорщика,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боку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шашка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кобура револьвера. Они обедали днем врозь, потом познакомились, разговорились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пробыли вместе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вечера. Расплатившись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отдельности, разошлись часов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восемь.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хозяин добавил, что заметил, как эти двое вновь сошлись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ресторана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первом часу ночи.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руках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штатского был саквояж.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вокзале железной дороги никто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мог указать, что видел именно такого человека: мало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народа, подходящего под описание, пребывает здесь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солдат теперь несметное количество. Зато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пароходной пристани «Общества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Волге» его опознали. Смотритель подробно описал этого человека: прапорщик появился утром, заказал билет, оставил чемодан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хранение, пробыл день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городе, перед вечером заходил еще. Ушел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всю ночь, вернулся утром,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самому отходу парохода,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саквояжем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руке. Уехал он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Рыбинск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«Витязе».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Отец Лены поручил своим людям разослать телеграммы коллегам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города вверх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Волге, местные агенты должны следить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прибывающими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пароходах лицами, подходящими под описания примет, особо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пассажирами парохода «Витязь». Параллельно приказал местным служащим милиции поискать его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городе, возможно, «уехал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пароходе»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это ложный след. Дочери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следует отправиться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Рыбинск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случай, если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подозреваемому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удастся каким-либо образом провести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разыскников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тогда организовывать его поимку уже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месте.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Поздно вечером оба были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пристани. Ждали пароход вверх,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котором дочь должна была выехать.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 время сверху пришел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причалил «Баян». Смотритель подошел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борту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заговорил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молодым человеком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френче, стоящим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палубе. Вернулся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сказал: это тот, кого вы ищете. План поменялся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она поднялась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пароход, шедший вниз,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наоборот. Платочек вырвался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руки неслучайно. Надо было завести разговор, познакомиться. Первое впечатление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этот человек совсем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похож 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профессионального преступника.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 веет молодостью, неопытностью, неосторожностью. Он смущается, испытывает неловкость, его речь непосредственна, иногда даже наивна. Что-то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Хотя уже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следующее утро она увидела его порт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сигар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набитый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папирос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ами «Осман». Неужели? Но, может быть, это случайное совпадение. Она расставляла ему ловушки, возможно,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разговорах он скажет что-нибудь,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что можно ухватиться.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нет, он простодушно рассказывает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себе,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нет сомнений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его правдивости. Ее симпатия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«преступнику» растет. Сначала ей жаль его. Потом порой уже возникает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какая-то нежность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нему. Она видит, что он увлечен ею. Что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конечном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счете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она женщина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ей приятно его наивное внимание. Нужны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эти ухищрения, которые она предпринимала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целью, чтобы он 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проговорился. Пожалуй,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нет.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Полнозвучной красотой был насыщен тот первый их вечер. Ее руки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секунду коснулась чужая мужская рука. Это было ей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неприятно. Впервые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много-много месяцев захотелось отрешиться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всех дел,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всяких деловых мыслей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размеренных соображений. Что-то теплое заворошилось внутри, где-то глубоко, где шептались проснувшиеся голоса жизни.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вот она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его каюте. Да, особый настрой лунной волжской ночи, вино, туманящее голову, пробудили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душе дремавшие чувства простых радостей жизни. Они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были предусмотрены,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явились сами, спонтанно. Волны полузабытых ощущений нахлынули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нее, затмевая все остальное. Рядом был человек, который неумело,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искренне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тянулся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которому влекло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 жизни было мало любви, она лишь промелькнула, как короткий сон,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было много присущей ее профессии сдержанности.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теперь она откликнулась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зов любви, отдавая ему всю себя.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очнулась под утро. Ставший неожиданно близким человек спал.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снова проснулся охотник. Тихонько соскользнув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дивана, она осмотрелась. Саквояжа, который должен был быть,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каюте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оказалось. Зато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кармане френча нашла огрызок ножовки. Взяла сапоги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навинченными резиновыми подошвами,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каблуке левого выщерблен кусок.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лихорадочной дрожи осмотрела бумажник. Документы соответствовали личности. Там были даже студенческая книжка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фотографией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письмо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матери, адресованное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школу прапорщиков.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обойме револьвера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хватало двух патронов. Она всунула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отверстие дула скрученный платок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повернула его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нем остался след нагара. Все ясно. Этот человек был вторым налетчиком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монастырь.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Ей стало холодно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жутко. Кому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она отдала себя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глупом порыве?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же… как это нелепо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Н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ет,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может этого быть!.. Хотя ряд фактов, которые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могли совпасть случайно, говорит ведь 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обратное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Но, несмотря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все, здесь есть какая-то тайна.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пока она остается тайной.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наклонилась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глядела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него. Ее охватывала острая жалость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себе и…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нему. Какие случайности могли толкнуть его туда, куда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следовало?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вот она должна его арестовать. Арестовать?!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же, кем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он ни был, он славный, милый мальчик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именно он пробудил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ней то, что, казалось, она похоронила надолго… Тихо, чтобы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разбудить, она коснулась его губами, прощаясь 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всем тем, что буйным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светлым вихрем ворвалось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эту ночь.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ушла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смятении чувств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долго раздумывала, лежа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себя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каюте: что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надо делать. Ее мучили сомнения,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здесь,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одиночестве, она почувствовала себя как совсем недавно, там…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него… слабой, маленькой девочкой,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которую давил тяжелый груз сомнений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волновали нехорошие предчувствия.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Были разные решения. Первое: завтра, то есть сегодня,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ближайшей пристани взять под арест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Н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ет, это выше ее сил, этого она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сможет сделать! Сойти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парохода, возвратиться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похоронить все? Это значит изменить долгу, совести, рассудку. 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перед ней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участник преступления, может быть,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член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опасной банды. Рассказать ему? Это прямое предательство 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разыскных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интересов. Отложить все еще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один день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что-нибудь да выяснится.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остановилась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этом, неуверенном, чисто интуитивном решении.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Сначала я слушал, волнуясь, иногда сдерживая частое дыхание,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прерывая ее. Потом, восхищенный, я бросился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 ногам. Целовал милые сердцу глаза, теплые губы, волосы, руки, прижимал ее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груди,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слышала, какой безмерной радостью бьется мое сердце.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Что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она теперь думает сделать 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мной? 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 были какие-то мысли,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ответила сразу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лишь молча прижалась ко мне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В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всяком случае, всю эту историю можно считать исчерпанной. Может быть, она когда-нибудь расскажет ее отцу, может быть,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расскажет.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никогда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никому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должен сказать ни слова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своей встрече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агентом уголовного розыска, который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нужную минуту оказался просто женщиной. Впрочем, этот случай лишь укрепляет ее некоторые намерения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… Н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них она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хочет говорить мне сейчас. Об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этом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лучше завтра.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Летели счастливые минуты, скупое время быстро отмеряло часы, сквозь жалюзи опять непрошено вползал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каюту туманный свет утра.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XIV</w:t>
      </w:r>
    </w:p>
    <w:p w:rsidR="002D6CDD" w:rsidRPr="002D6CDD" w:rsidRDefault="002D6CDD" w:rsidP="002D6CDD">
      <w:pPr>
        <w:spacing w:after="0" w:line="0" w:lineRule="auto"/>
        <w:ind w:left="28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XIV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Пару часов спустя, вернувшись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мою каюту, стоя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опустив глаза, она сказала, что хочет проститься 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мной. Ей надо возвращаться. Ошеломленный, я упал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небес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землю. Шквалом обрушились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навязчивые умозаключения. Теперь они были горькими, как осенняя полынь. Нечто очень важное впервые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жизни вспыхнуло во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мне,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оно должно вдруг погаснуть? Я думал, что коснулся своего счастья,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котором мечтает каждый человек,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оказалось, что это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игра… Веселое дорожное развлечение, романчик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пару дней заскучавшей женщины из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приключенческого фильма? Впрочем,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что я мог рассчитывать? Разве два дня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две ночи, проведенные вместе, дают право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что-то большое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сильное, что захватило меня? «Лена» ведь закончила свою миссию, ее роль сыграна до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конца.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будто читала мои мысли. Нет, ничего неискреннего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было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 отношении ко мне. Она ведь тоже приняла это неожиданное сближение как радость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счастье. Пусть наша встреча останется волжским сном, приснившимся нам обоим.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теплотой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нежностью она будет вспоминать его.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теперь им следует расстаться.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том, что он «чист», уверена лишь она одна,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поверят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 ему те, кто разыскивает его? Сколько улик он носит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себе. Первым делом следует выбросить за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борт ножовку, прочистить дуло револьвера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вложить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обойму две новые пули, ну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потом уже,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Саратове, заменить набойки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каблуках сапог. Так ей будет спокойнее. Она-то отменит розыск, доложив отцу, что он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тот человек, которого все ищут. Однако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кто знает, что может случиться. Так что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будем усложнять себе жизнь… Она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договорила</w:t>
      </w:r>
      <w:proofErr w:type="gram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улыбнулась мне своей чистой, светлой улыбкой.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Конечно, она права… Грусть падала мне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сердце крупными каплями слез. Обстоятельства! Ну 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разве нельзя 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если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видеться, то хотя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 переписываться,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терять другу друга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ожидании лучших времен?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Лена качнула головой: нет,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этого делать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надо</w:t>
      </w:r>
      <w:r w:rsidRPr="002D6C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.</w:t>
      </w:r>
      <w:r w:rsidRPr="002D6C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если случится такое, что ей вдруг захочется найти меня, то она сумеет это сделать, уж поверь. Я невольно улыбнулся, хотя чувство утраты того лучшего, что случилось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моей жизни, истязало душу. Что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 она оставит мне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память? Тот самый белый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сиреневой каемкой платочек, который бросил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меня услужливый ветер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первый вечер нашей встречи. Я прижал его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лицу: он хранил едва уловимый аромат ее духов.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предложил ей взамен ноты романсов, которые вез для сестры друга.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их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взяла: подари их той, которой предназначались. Подошла ближе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крепко прижалась ко мне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долгом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нежном прощанье. Надолго, навсегда…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Родная Волга! Ребенком я играл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ее берегу, спуская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воду бумажные кораблики. Рядом была мать, улыбающаяся мне. Я рос рядом со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спокойным, гладким речным простором. Научился узнавать голос каждого гудка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бегал встречать нарядные, блистающие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солнце могучей красотой пароходы. Полюбил зеленые линии берегов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желтыми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серыми обрывами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пологими грядами отмытых водою песков, кудрявые весенние острова, полузатопленные половодьем. Часами глядел 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уходившие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синюю дымку бескрайние заволжские степи, сливающиеся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горизонтом,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мне рисовались лики древних богатырей, дикие татарские орды, табуны коней. Из-за излучин выплывали струги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буйной ватагой Стеньки Разина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персидской княжной. Когда лето сменялось осенью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желтели берега, листья окрашивались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золото, пурпур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багрянец, жухли травы, я приходил сидеть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обрыве над еще сверкающей блеском рекой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глядел, как высоко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медленно тянутся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юг караваны гусей,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нежным курлыканьем проплывают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небе журавлиные клинья.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мечтал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птичьем просторе,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крыльях, 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манящих неизведанных далях, куда бегут пароходы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летят эти птицы.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мечтах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метаниях началась беспокойная юность. Но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сегодня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закончилась.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Теперь здесь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же, глядя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убегающие назад берега, я переживал то, что, казалось, так горько обмануло меня. Тоски развеянных мечтаний, грусти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боли был полон этот день. По-прежнему сбегали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воде зеленые леса, ослепительно сверкали кругом волжские просторы, синели так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же, как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раньше, далекие степи левобережья. Вот вдали показались пестрые, протянувшиеся к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реке линии домов, купола церквей, черно-серые конторки пристаней. Здесь она сойдет,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увижу ее, вероятно, никогда…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Помпей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Штафир</w:t>
      </w:r>
      <w:proofErr w:type="spellEnd"/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были уже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курсе, что Лена поменяла маршрут,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вышли ее проводить. Капитан положил руку мне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плечо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спросил, вроде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обыкновению шутя: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Ты хоть понял, зачем она это делает?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Нет.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Она бежит от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любви.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Почему?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Потому что она старше тебя и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нее своя жизнь.</w:t>
      </w:r>
    </w:p>
    <w:p w:rsidR="002D6CDD" w:rsidRPr="002D6CDD" w:rsidRDefault="002D6CDD" w:rsidP="002D6CDD">
      <w:pPr>
        <w:spacing w:after="0" w:line="240" w:lineRule="auto"/>
        <w:ind w:firstLine="40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Долгий низкий гудок…</w:t>
      </w:r>
    </w:p>
    <w:p w:rsidR="002D6CDD" w:rsidRPr="002D6CDD" w:rsidRDefault="002D6CDD" w:rsidP="002D6CDD">
      <w:pPr>
        <w:spacing w:after="0" w:line="240" w:lineRule="auto"/>
        <w:ind w:firstLine="401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Лена сошла по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сходням. Уже на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берегу,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оборачиваясь, прощально подняла руку, и, зная, что она меня не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увидит, я все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же махнул ей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ответ, зажав в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кулаке белый с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сиреневой каемкой кусочек батиста.</w:t>
      </w:r>
      <w:r w:rsidRPr="002D6CD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</w:p>
    <w:p w:rsidR="002D6CDD" w:rsidRPr="002D6CDD" w:rsidRDefault="002D6CDD" w:rsidP="002D6CDD">
      <w:pPr>
        <w:spacing w:after="0" w:line="240" w:lineRule="auto"/>
        <w:ind w:left="2250" w:right="750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proofErr w:type="spellStart"/>
      <w:r w:rsidRPr="002D6C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Григорий</w:t>
      </w:r>
      <w:proofErr w:type="spellEnd"/>
      <w:r w:rsidRPr="002D6C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D6C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Дроздов</w:t>
      </w:r>
      <w:proofErr w:type="spellEnd"/>
      <w:r w:rsidRPr="002D6C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 1939</w:t>
      </w:r>
    </w:p>
    <w:p w:rsidR="002D6CDD" w:rsidRPr="002D6CDD" w:rsidRDefault="002D6CDD" w:rsidP="002D6CDD">
      <w:pPr>
        <w:spacing w:after="240" w:line="240" w:lineRule="auto"/>
        <w:ind w:left="2250" w:right="750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2D6C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© Николоз </w:t>
      </w:r>
      <w:proofErr w:type="spellStart"/>
      <w:r w:rsidRPr="002D6C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Дроздов</w:t>
      </w:r>
      <w:proofErr w:type="spellEnd"/>
    </w:p>
    <w:p w:rsidR="002D6CDD" w:rsidRPr="002D6CDD" w:rsidRDefault="002D6CDD" w:rsidP="002D6CDD">
      <w:pPr>
        <w:rPr>
          <w:rFonts w:ascii="Times New Roman" w:hAnsi="Times New Roman" w:cs="Times New Roman"/>
          <w:sz w:val="24"/>
          <w:szCs w:val="24"/>
        </w:rPr>
      </w:pPr>
    </w:p>
    <w:sectPr w:rsidR="002D6CDD" w:rsidRPr="002D6C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28" w:rsidRDefault="009C5A28" w:rsidP="00194377">
      <w:pPr>
        <w:spacing w:after="0" w:line="240" w:lineRule="auto"/>
      </w:pPr>
      <w:r>
        <w:separator/>
      </w:r>
    </w:p>
  </w:endnote>
  <w:endnote w:type="continuationSeparator" w:id="0">
    <w:p w:rsidR="009C5A28" w:rsidRDefault="009C5A28" w:rsidP="0019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506426"/>
      <w:docPartObj>
        <w:docPartGallery w:val="Page Numbers (Bottom of Page)"/>
        <w:docPartUnique/>
      </w:docPartObj>
    </w:sdtPr>
    <w:sdtEndPr/>
    <w:sdtContent>
      <w:p w:rsidR="00194377" w:rsidRDefault="001943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3AD" w:rsidRPr="007733AD">
          <w:rPr>
            <w:noProof/>
            <w:lang w:val="ru-RU"/>
          </w:rPr>
          <w:t>1</w:t>
        </w:r>
        <w:r>
          <w:fldChar w:fldCharType="end"/>
        </w:r>
      </w:p>
    </w:sdtContent>
  </w:sdt>
  <w:p w:rsidR="00194377" w:rsidRDefault="001943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28" w:rsidRDefault="009C5A28" w:rsidP="00194377">
      <w:pPr>
        <w:spacing w:after="0" w:line="240" w:lineRule="auto"/>
      </w:pPr>
      <w:r>
        <w:separator/>
      </w:r>
    </w:p>
  </w:footnote>
  <w:footnote w:type="continuationSeparator" w:id="0">
    <w:p w:rsidR="009C5A28" w:rsidRDefault="009C5A28" w:rsidP="00194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D"/>
    <w:rsid w:val="000E36FF"/>
    <w:rsid w:val="00135B14"/>
    <w:rsid w:val="00194377"/>
    <w:rsid w:val="00201786"/>
    <w:rsid w:val="002D6CDD"/>
    <w:rsid w:val="003E190F"/>
    <w:rsid w:val="00660C05"/>
    <w:rsid w:val="007733AD"/>
    <w:rsid w:val="00775543"/>
    <w:rsid w:val="009C5A28"/>
    <w:rsid w:val="00BB4401"/>
    <w:rsid w:val="00C7786C"/>
    <w:rsid w:val="00D23049"/>
    <w:rsid w:val="00E0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rsid w:val="002D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"/>
    <w:rsid w:val="002D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basedOn w:val="a0"/>
    <w:rsid w:val="002D6CDD"/>
  </w:style>
  <w:style w:type="paragraph" w:customStyle="1" w:styleId="1">
    <w:name w:val="Дата1"/>
    <w:basedOn w:val="a"/>
    <w:rsid w:val="002D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2D6CDD"/>
  </w:style>
  <w:style w:type="paragraph" w:styleId="a3">
    <w:name w:val="header"/>
    <w:basedOn w:val="a"/>
    <w:link w:val="a4"/>
    <w:uiPriority w:val="99"/>
    <w:unhideWhenUsed/>
    <w:rsid w:val="0019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377"/>
  </w:style>
  <w:style w:type="paragraph" w:styleId="a5">
    <w:name w:val="footer"/>
    <w:basedOn w:val="a"/>
    <w:link w:val="a6"/>
    <w:uiPriority w:val="99"/>
    <w:unhideWhenUsed/>
    <w:rsid w:val="0019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rsid w:val="002D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"/>
    <w:rsid w:val="002D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basedOn w:val="a0"/>
    <w:rsid w:val="002D6CDD"/>
  </w:style>
  <w:style w:type="paragraph" w:customStyle="1" w:styleId="1">
    <w:name w:val="Дата1"/>
    <w:basedOn w:val="a"/>
    <w:rsid w:val="002D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2D6CDD"/>
  </w:style>
  <w:style w:type="paragraph" w:styleId="a3">
    <w:name w:val="header"/>
    <w:basedOn w:val="a"/>
    <w:link w:val="a4"/>
    <w:uiPriority w:val="99"/>
    <w:unhideWhenUsed/>
    <w:rsid w:val="0019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377"/>
  </w:style>
  <w:style w:type="paragraph" w:styleId="a5">
    <w:name w:val="footer"/>
    <w:basedOn w:val="a"/>
    <w:link w:val="a6"/>
    <w:uiPriority w:val="99"/>
    <w:unhideWhenUsed/>
    <w:rsid w:val="0019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F409-12C2-456D-91CC-B2218EC1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15519</Words>
  <Characters>85766</Characters>
  <Application>Microsoft Office Word</Application>
  <DocSecurity>0</DocSecurity>
  <Lines>1426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2021-03-18T18:50:00Z</dcterms:created>
  <dcterms:modified xsi:type="dcterms:W3CDTF">2021-03-18T19:39:00Z</dcterms:modified>
</cp:coreProperties>
</file>