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09" w:rsidRPr="00FC7809" w:rsidRDefault="00FC7809" w:rsidP="00FC7809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 w:rsidRPr="00FC7809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begin"/>
      </w:r>
      <w:r w:rsidRPr="00FC7809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instrText xml:space="preserve"> HYPERLINK "https://stihi.ru/avtor/lidashishko" </w:instrText>
      </w:r>
      <w:r w:rsidRPr="00FC7809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separate"/>
      </w:r>
      <w:r w:rsidRPr="00FC7809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lang w:eastAsia="ru-RU"/>
        </w:rPr>
        <w:t xml:space="preserve">Лидия </w:t>
      </w:r>
      <w:proofErr w:type="spellStart"/>
      <w:r w:rsidRPr="00FC7809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lang w:eastAsia="ru-RU"/>
        </w:rPr>
        <w:t>Шишко</w:t>
      </w:r>
      <w:proofErr w:type="spellEnd"/>
      <w:r w:rsidRPr="00FC7809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end"/>
      </w:r>
    </w:p>
    <w:p w:rsidR="00FC7809" w:rsidRDefault="00FC7809" w:rsidP="00FC780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FC7809" w:rsidRPr="00FC7809" w:rsidRDefault="00FC7809" w:rsidP="00FC780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FC780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Есипка</w:t>
      </w:r>
      <w:proofErr w:type="spellEnd"/>
      <w:r w:rsidRPr="00FC780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или Молитва матери</w:t>
      </w:r>
    </w:p>
    <w:p w:rsidR="00FC7809" w:rsidRPr="00FC7809" w:rsidRDefault="00FC7809" w:rsidP="00FC7809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" w:history="1"/>
    </w:p>
    <w:p w:rsidR="00FC7809" w:rsidRDefault="00FC7809" w:rsidP="00FC780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              Посвящается дяде Иосифу, выжившему в пустыне Гоби в период советско-японской войны 1945 года, пройдя по ней 1000 вёрст с 1-ой гвардейской воздушно-десантной </w:t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Звенигородско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-Бухарестской ордена Суворова дивизией в составе 18-го гвардейского стрелкового корпуса 53-й армии Забайкальского фронта. Был призван в декабре 1944 года в 18-ю Московскую запасную учебную дивизию. Умер 15 декабря 2020 года.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Александра так молила за четвёртого,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Похоронки получив на сыновей.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листочка. Полосами. Жизни мёртвые…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Серафимка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Евдокимка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Алексей.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Здесь, в сожжённой деревеньке, пни истёртые.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ГоловЫ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прислонить ей у окна.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Беспощадно книгу смерти кто-то свёрстывал,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Занося в неё родные имена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шаталась смерть, как проволока ржавая,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Беспощадная, жестокая, как тать.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Бессердечно жала судьбы, </w:t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моложавела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Вынуждая человечество стенать.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Понапрасну мать терзала сердце чуткое,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Дожидаясь с фронта добрых новостей.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 фашистом в восемнадцать сыну, шутка ли,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Довелось схлестнуться в пламени смертей.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была судьба другой войной изранена: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Приняла 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мальца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монгольская жара.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взяла по Гоби след молитва мамина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Нитью тысяч вёрст, под зноем не горя.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"Потерпи, сынок, уймётся солнце рыжее.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Догорит, оставшись к ночи без огня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родержись из сил последних, милый, выживи.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ведь стойкий, новогодний, у меня".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Прорывала синь криниц родных бездонную,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Умоляла проливных сойти дождей!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откуда-то… безмолвно…(прочь агонию)…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Серафим. И Евдоким. И Алексей.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Прорастала с верой память материнская…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(Возле ольх роскошных родниковый рай).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песка сочилась тёплыми морщинками,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Мимо знойных троп вела в чужой Китай.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простынях пустынь просохли слёзы чёрствые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скупые сны развеялись бойцов.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Александру обошла беда четвёртая: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Выжил </w:t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Есипка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среди седых песков!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вернулся старшиною – было сужено,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Материнскою молитвою храним…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ОтдохнУт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ветрами на полях натруженных: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Серафим. И Алексей. И Евдоким.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***</w:t>
      </w:r>
    </w:p>
    <w:p w:rsidR="00FC7809" w:rsidRDefault="00FC7809" w:rsidP="00FC780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FC7809" w:rsidRDefault="00FC7809" w:rsidP="00FC780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C780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Васильковое небо</w:t>
      </w:r>
    </w:p>
    <w:p w:rsidR="00810057" w:rsidRPr="00FC7809" w:rsidRDefault="00810057" w:rsidP="00FC780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Памяти кадета Василия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Развозова</w:t>
      </w:r>
      <w:proofErr w:type="spellEnd"/>
    </w:p>
    <w:p w:rsidR="00FC7809" w:rsidRPr="00FC7809" w:rsidRDefault="00FC7809" w:rsidP="00FC780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босоногих рассветах рубиновых дней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сыпаются замки, кочуют пески,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кукушка кричит всё сильней и сильней.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Безысходна тропа заплутавшей строки.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Васильковое небо до ливневых гроз.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Васильковое небо до звона тоски.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Васильковое небо 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серебряных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рос.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Пьют небесную синь васильки, васильки.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Летний вечер закружит, захлопает дождь,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июльским просторам ранимой мечты.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Остывающий берег, где море ты ждёшь...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Менцсаари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Часовня. Я с богом 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тебя не догнать по придуманным снам,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кукушка искала гнездовье для нот.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Ускользающий миг по дороге к ветрам,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Отпускающий в небо ракитовый плот.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Васильковое небо до ливневых гроз.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Васильковое небо до звона тоски.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Васильковое небо 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серебряных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рос.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Пьют небесную синь васильки, васильки.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г. Выборг</w:t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Менцсаар</w:t>
      </w:r>
      <w:proofErr w:type="gramStart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spell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gramEnd"/>
      <w:r w:rsidRPr="00FC780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-остров в Выборгском заливе.</w:t>
      </w:r>
    </w:p>
    <w:p w:rsidR="00FC7809" w:rsidRPr="00FC7809" w:rsidRDefault="00FC7809" w:rsidP="00FC780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E547EC" w:rsidRDefault="00E547EC"/>
    <w:sectPr w:rsidR="00E5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411C68"/>
    <w:rsid w:val="00810057"/>
    <w:rsid w:val="00E547EC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C7809"/>
    <w:rPr>
      <w:i/>
      <w:iCs/>
    </w:rPr>
  </w:style>
  <w:style w:type="character" w:styleId="a4">
    <w:name w:val="Hyperlink"/>
    <w:basedOn w:val="a0"/>
    <w:uiPriority w:val="99"/>
    <w:semiHidden/>
    <w:unhideWhenUsed/>
    <w:rsid w:val="00FC7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C7809"/>
    <w:rPr>
      <w:i/>
      <w:iCs/>
    </w:rPr>
  </w:style>
  <w:style w:type="character" w:styleId="a4">
    <w:name w:val="Hyperlink"/>
    <w:basedOn w:val="a0"/>
    <w:uiPriority w:val="99"/>
    <w:semiHidden/>
    <w:unhideWhenUsed/>
    <w:rsid w:val="00FC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2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0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8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5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lidashish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Noah_Young</dc:creator>
  <cp:keywords/>
  <dc:description/>
  <cp:lastModifiedBy>Noah_Young</cp:lastModifiedBy>
  <cp:revision>3</cp:revision>
  <dcterms:created xsi:type="dcterms:W3CDTF">2021-06-29T18:28:00Z</dcterms:created>
  <dcterms:modified xsi:type="dcterms:W3CDTF">2021-06-29T18:30:00Z</dcterms:modified>
</cp:coreProperties>
</file>