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235A" w:rsidRPr="00EF235A" w:rsidRDefault="00EF235A" w:rsidP="00EF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5A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EF235A" w:rsidRPr="0009789E" w:rsidRDefault="0009789E" w:rsidP="00097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Константинов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Распогодилась весна апрельской ласкою,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Разогнала вмиг унынье прошлогоднее,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И, травой прикрывши серое исподнее,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 xml:space="preserve">Мать-Земля </w:t>
      </w:r>
      <w:r w:rsidR="0009789E">
        <w:rPr>
          <w:rFonts w:ascii="Times New Roman" w:hAnsi="Times New Roman" w:cs="Times New Roman"/>
          <w:sz w:val="28"/>
          <w:szCs w:val="28"/>
        </w:rPr>
        <w:t>всех</w:t>
      </w:r>
      <w:bookmarkStart w:id="0" w:name="_GoBack"/>
      <w:bookmarkEnd w:id="0"/>
      <w:r w:rsidRPr="00EF235A">
        <w:rPr>
          <w:rFonts w:ascii="Times New Roman" w:hAnsi="Times New Roman" w:cs="Times New Roman"/>
          <w:sz w:val="28"/>
          <w:szCs w:val="28"/>
        </w:rPr>
        <w:t xml:space="preserve"> одарить решила сказкою.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Нынче я пойду смотреть на представление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Балаган приехал с куклами волшебными,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Сдобрив речь свою словами непотребными,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Скоморох кричал с помоста объявление: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"Подходи, народ! Да смотри вперёд!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Глянь комедию — надорвёшь живот.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деньгу, гро́</w:t>
      </w:r>
      <w:r w:rsidRPr="00EF235A">
        <w:rPr>
          <w:rFonts w:ascii="Times New Roman" w:hAnsi="Times New Roman" w:cs="Times New Roman"/>
          <w:sz w:val="28"/>
          <w:szCs w:val="28"/>
        </w:rPr>
        <w:t>ши медные,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жло́</w:t>
      </w:r>
      <w:r w:rsidRPr="00EF235A">
        <w:rPr>
          <w:rFonts w:ascii="Times New Roman" w:hAnsi="Times New Roman" w:cs="Times New Roman"/>
          <w:sz w:val="28"/>
          <w:szCs w:val="28"/>
        </w:rPr>
        <w:t>биться — чай, не бедные!"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Привязав телеги с лошадьми усталыми,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 нетерпеньем мужичьё бранится в бороды,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Отложив сегодня бороны и скороды,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Баб на ярмарку свезли с дитями малыми.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Не протиснуться вперёд к помосткам струганным,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не выйти в этой давке победителем,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Лучше сзади оставаться просто зрителем,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Чем пролезть, но быть издавленным, обруганным.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"Вас порадуем представлением,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Скоморох орал с одурением,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 человеком ли, аль с игрушкою,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Познакомьтесь с дурнем-Петрушкою!"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Началося тут веселье балаганное,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Балалайка прозвенела трель задорную,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Всех сзывая, даже пьянь всю подзаборную,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доселе диво невида́</w:t>
      </w:r>
      <w:r w:rsidRPr="00EF235A">
        <w:rPr>
          <w:rFonts w:ascii="Times New Roman" w:hAnsi="Times New Roman" w:cs="Times New Roman"/>
          <w:sz w:val="28"/>
          <w:szCs w:val="28"/>
        </w:rPr>
        <w:t>нное.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Из-за ширмы появилось нечто странное: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хлипкое</w:t>
      </w:r>
      <w:r w:rsidRPr="00EF235A">
        <w:rPr>
          <w:rFonts w:ascii="Times New Roman" w:hAnsi="Times New Roman" w:cs="Times New Roman"/>
          <w:sz w:val="28"/>
          <w:szCs w:val="28"/>
        </w:rPr>
        <w:t xml:space="preserve"> да голова громоздкая,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во взгляде что-то жалкое, сиротское,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одето во всё грязное и рваное.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"Вот и наш герой, кличут Петькою,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Зрится жизнь ему горькой редькою.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деды́</w:t>
      </w:r>
      <w:r w:rsidRPr="00EF235A">
        <w:rPr>
          <w:rFonts w:ascii="Times New Roman" w:hAnsi="Times New Roman" w:cs="Times New Roman"/>
          <w:sz w:val="28"/>
          <w:szCs w:val="28"/>
        </w:rPr>
        <w:t xml:space="preserve"> ещё завели так встарь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Коли скучно вдруг, Петьку палкой вдарь!"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поведал скоморох к восторгу зрителей,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Смысл комедии — в Петрушки избиении,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Ну, а он же весь в терпеньи и смирении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Будет лишь благодарить своих мучителей.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Появляться стали куклы второзначные,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Всё бояре да купцы, князьки восточные,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Куклы знатные — добротные и прочные,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Пёстры платьем, только ликом слишком мрачные.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Первым вышел шах, в золотых шелках,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Столько Петьку бил, сколько сил в руках.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Показалось мне большой странностью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Тот кивал ему с благодарностью.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Почти детским мужики залились хохотом,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Потешаясь над страдалицем Петрушкою,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 рядам пошла рябая баба с кружкою,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Полетели медяки в награду с грохотом.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Поменялся местом шах с сынком купеческим,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Улюлюкала толпа от злобы пьяная.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Голова удар стерпела деревянная,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Только взгляд мне показался человеческим.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Понеслись подсказки по воздуху: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235A">
        <w:rPr>
          <w:rFonts w:ascii="Times New Roman" w:hAnsi="Times New Roman" w:cs="Times New Roman"/>
          <w:sz w:val="28"/>
          <w:szCs w:val="28"/>
        </w:rPr>
        <w:t>Не давать ему, братцы, роздыху,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Дыр чтоб не было меж ударами,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 родимого</w:t>
      </w:r>
      <w:r w:rsidRPr="00EF235A">
        <w:rPr>
          <w:rFonts w:ascii="Times New Roman" w:hAnsi="Times New Roman" w:cs="Times New Roman"/>
          <w:sz w:val="28"/>
          <w:szCs w:val="28"/>
        </w:rPr>
        <w:t xml:space="preserve"> лучше парами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35A">
        <w:rPr>
          <w:rFonts w:ascii="Times New Roman" w:hAnsi="Times New Roman" w:cs="Times New Roman"/>
          <w:sz w:val="28"/>
          <w:szCs w:val="28"/>
        </w:rPr>
        <w:t>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Тут-то кукольное братство расстаралося,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Мужичьё азартно склабило улыбочки,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А Петрушка им на всё твердил "спасибочки",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Только тряпочная шея надорвалася.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Пуще всех трудились поп и воин греческий,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Тот мечом, а тот крестом бил с беспощадностью,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Но не куклы поражали кровожадностью,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А ущербный, лютый род наш человеческий.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"Куклы глупые, что вы возитесь?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по парам опростоволоситесь!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Сбейте спесь ему вы с хлебальника,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Навались гурьбой на охальника!"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услышали то боги театральные,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Те, что кличут в просторечьи кукловодами,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Громыхнуло под игрушечными сводами,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Экзекуторы пошли в атаки шквальные.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старались изломать ручонки хлипкие,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Отодрать пытались голову уродскую.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Не пытаясь больше скрыть личину скотскую,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Распустил в экстазе зритель слюни липкие.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от злобы той воздух стал упруг,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 содроганием я увидел вдруг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 деревянных глаз, боль струящие,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Слёзы капали настоящие.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Словно обухом ударили по темени,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Колдовское сбросил я оцепенение,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У Петрушки с Богом испросил прощения,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Что стоял я истуканом столько времени.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рванулся к эшафоту балаганному,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Ледоколом разорвав толпу безумную,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Куклу выхватил, услышав брань ажурную,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прижался сердцем к тельцу деревянному.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К удивлению был не сломан он,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Лишь разодран в</w:t>
      </w:r>
      <w:r w:rsidR="0009789E">
        <w:rPr>
          <w:rFonts w:ascii="Times New Roman" w:hAnsi="Times New Roman" w:cs="Times New Roman"/>
          <w:sz w:val="28"/>
          <w:szCs w:val="28"/>
        </w:rPr>
        <w:t xml:space="preserve"> </w:t>
      </w:r>
      <w:r w:rsidRPr="00EF235A">
        <w:rPr>
          <w:rFonts w:ascii="Times New Roman" w:hAnsi="Times New Roman" w:cs="Times New Roman"/>
          <w:sz w:val="28"/>
          <w:szCs w:val="28"/>
        </w:rPr>
        <w:t>клочь грязный балахон.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Ну, да глупо выть над рубахою,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Уцелев меж секирой и плахою.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Деревянным лбом он слёзы мои впитывал,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Как грехи мне отпуская с покаянием.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Тишину лишь ветер нарушал вздыханием,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казалось мне, что то Петрушка всхлипывал.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Приодев Петрушку, заглянув к лабазникам,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Я отдал его весёлому шарманщику,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Плутоватому на вид, но не обманщику,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Он билеты с счастьем раздаёт по праздникам.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потешил себя мыслью льстивою —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Сделать можно и куклу счастливою.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вопрос я задал Всевышнему,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Почему мы жестоки так к ближнему?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Почему так боль чужая многих радует?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Почему глух человек к чужим страданиям?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За грехом чужим следит со всем вниманием,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На успехи ближних только подосадует?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ответ дадут другие поколения,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Размышляя над загубленным Отечеством,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Разве может называться "человечеством",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То, что создало такие представления?</w:t>
      </w: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25.04.2021</w:t>
      </w:r>
    </w:p>
    <w:p w:rsidR="007A41A6" w:rsidRDefault="007A41A6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Default="007A41A6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Default="007A41A6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B97E19" w:rsidRDefault="007A41A6" w:rsidP="007A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19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7A41A6" w:rsidRPr="000C018B" w:rsidRDefault="007A41A6" w:rsidP="007A41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Константинов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Окончено всё. Звук стих, свет потух.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Воды не испить. Не вкусить больше хлеба.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явью вдруг стал тот незримый пастух,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Следящий за судьбами нашими с неба.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 глазах теплота и скорбь на лице,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губы готовы тебе улыбнуться.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Всю жизнь сомневался, чтоб в самом конце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Так просто, один на один, с ним столкнуться.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слов целый шквал, но они ни к чему —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Все мысли твои у него на ладони.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«Так скоро? Так мало? За что? Почему?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А можно назад? Что там в Божьем Законе?».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Взгляни с высоты на пройденный путь,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Взобрался наверх ты из самых отбросов.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 жизни бежал — не столкнуть, не согнуть.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Теперь же ответь мне на  пару вопросов.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Любил? «Да, любил. И был также любим».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сгорбился сразу, а вправду ль, любили?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Но нет, гром не грянул, стоит невредим.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Спасибо, родные, за то, что вы были.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Теперь же ответь, творил ты добро?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«Тем больше творил, чем был боле успешен.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Я жертвовал медь, раздавал серебро.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А золото? Что ж, оставлял, небезгрешен».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Ты спас чью-то жизнь? «Спас много людей,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Призвав к своему и пути, и к примеру».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Ты верил? «Я верил. В себя и в друзей.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Тебя ж не всегда принимал я на веру».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Мечтал? «Да, ты прав! Я страстно мечтал.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О доме, семье, о славе, богатстве.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Добившись всего, я мечтать перестал,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На лаврах почил и погряз в тунеядстве».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Задумайся здесь! Тут скрыта вся соль.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Пока ты мечтал, ты и жил лишь мечтою.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Мечты воплощать — твоя главная роль,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новые ставить всегда пред собою.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35A">
        <w:rPr>
          <w:rFonts w:ascii="Times New Roman" w:hAnsi="Times New Roman" w:cs="Times New Roman"/>
          <w:sz w:val="28"/>
          <w:szCs w:val="28"/>
        </w:rPr>
        <w:t>лишь перестал стремиться вперёд,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Иссякла твоя мощно бьющая сила.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ты предо мной, пришёл твой черёд.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Мечты завершились — пора наступила.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Беспомощно сник, огляделся вокруг —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Лишь души таких же глядят из тумана.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Внезапная мысль посетила — а вдруг?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«Я понял всю мудрость. Так может мне рано?»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замер весь Рай, задумался Ад,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средь тишины мягкий голос раздался: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— Да, рано тебе. Возвращайся назад!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Отпущен тем грех, кто в себе разобрался.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тут же душа к телу ринулась вниз,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Воронью спугнув кровожадную стаю.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И губы его прошептали девиз: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«Мечтаю и делаю, сделав — мечтаю».</w:t>
      </w: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6" w:rsidRPr="00EF235A" w:rsidRDefault="007A41A6" w:rsidP="007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5A">
        <w:rPr>
          <w:rFonts w:ascii="Times New Roman" w:hAnsi="Times New Roman" w:cs="Times New Roman"/>
          <w:sz w:val="28"/>
          <w:szCs w:val="28"/>
        </w:rPr>
        <w:t>02.04.2021</w:t>
      </w:r>
    </w:p>
    <w:p w:rsidR="007A41A6" w:rsidRDefault="007A41A6" w:rsidP="007A41A6"/>
    <w:p w:rsidR="00EF235A" w:rsidRPr="00EF235A" w:rsidRDefault="00EF235A" w:rsidP="00EF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35A" w:rsidRPr="00EF235A" w:rsidSect="00A7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386AFD"/>
    <w:rsid w:val="0009789E"/>
    <w:rsid w:val="00386AFD"/>
    <w:rsid w:val="007A41A6"/>
    <w:rsid w:val="008A37B7"/>
    <w:rsid w:val="00A7247B"/>
    <w:rsid w:val="00EF235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918</Words>
  <Characters>5236</Characters>
  <Application>Microsoft Word 12.0.0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Vadim Fedorov</cp:lastModifiedBy>
  <cp:revision>4</cp:revision>
  <dcterms:created xsi:type="dcterms:W3CDTF">2021-05-02T16:05:00Z</dcterms:created>
  <dcterms:modified xsi:type="dcterms:W3CDTF">2021-08-08T17:02:00Z</dcterms:modified>
</cp:coreProperties>
</file>